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1CBA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FFFFFF"/>
          <w:sz w:val="36"/>
          <w:szCs w:val="36"/>
          <w:lang w:val="ro-RO"/>
        </w:rPr>
      </w:pPr>
      <w:bookmarkStart w:id="0" w:name="_page_4_0"/>
      <w:bookmarkEnd w:id="0"/>
      <w:r w:rsidRPr="008B41E6">
        <w:rPr>
          <w:lang w:val="ro-RO"/>
        </w:rPr>
        <w:drawing>
          <wp:anchor distT="0" distB="0" distL="114300" distR="114300" simplePos="0" relativeHeight="251640320" behindDoc="1" locked="0" layoutInCell="0" allowOverlap="1" wp14:anchorId="463F1D3A" wp14:editId="463F1D3B">
            <wp:simplePos x="0" y="0"/>
            <wp:positionH relativeFrom="page">
              <wp:posOffset>4355591</wp:posOffset>
            </wp:positionH>
            <wp:positionV relativeFrom="paragraph">
              <wp:posOffset>437133</wp:posOffset>
            </wp:positionV>
            <wp:extent cx="2519172" cy="755904"/>
            <wp:effectExtent l="0" t="0" r="0" b="0"/>
            <wp:wrapNone/>
            <wp:docPr id="1" name="f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k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519172" cy="755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463F1D3C" wp14:editId="463F1D3D">
                <wp:simplePos x="0" y="0"/>
                <wp:positionH relativeFrom="page">
                  <wp:posOffset>574548</wp:posOffset>
                </wp:positionH>
                <wp:positionV relativeFrom="paragraph">
                  <wp:posOffset>-30734</wp:posOffset>
                </wp:positionV>
                <wp:extent cx="6803135" cy="323088"/>
                <wp:effectExtent l="0" t="0" r="0" b="0"/>
                <wp:wrapNone/>
                <wp:docPr id="3" name="ZW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135" cy="323088"/>
                          <a:chOff x="0" y="0"/>
                          <a:chExt cx="6803135" cy="323088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803135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7">
                                <a:moveTo>
                                  <a:pt x="0" y="0"/>
                                </a:moveTo>
                                <a:lnTo>
                                  <a:pt x="0" y="323087"/>
                                </a:lnTo>
                                <a:lnTo>
                                  <a:pt x="6803135" y="323087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F0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6803135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8">
                                <a:moveTo>
                                  <a:pt x="0" y="323088"/>
                                </a:moveTo>
                                <a:lnTo>
                                  <a:pt x="6803135" y="323088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B11F88" id="ZW 3" o:spid="_x0000_s1026" style="position:absolute;margin-left:45.25pt;margin-top:-2.4pt;width:535.7pt;height:25.45pt;z-index:-251673088;mso-position-horizontal-relative:page" coordsize="68031,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" o:allowincell="f">
                <v:shape id="Shape 4" o:spid="_x0000_s1027" style="position:absolute;width:68031;height:3230;visibility:visible;mso-wrap-style:square;v-text-anchor:top" coordsize="6803135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" path="m,l,323087r6803135,l6803135,,,xe" fillcolor="#ad0f0a" stroked="f">
                  <v:path arrowok="t" textboxrect="0,0,6803135,323087"/>
                </v:shape>
                <v:shape id="Shape 5" o:spid="_x0000_s1028" style="position:absolute;width:68031;height:3230;visibility:visible;mso-wrap-style:square;v-text-anchor:top" coordsize="6803135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" path="m,323088r6803135,l6803135,,,,,323088xe" filled="f" strokecolor="#ad0f0a" strokeweight="1.2pt">
                  <v:path arrowok="t" textboxrect="0,0,6803135,323088"/>
                </v:shape>
                <w10:wrap anchorx="page"/>
              </v:group>
            </w:pict>
          </mc:Fallback>
        </mc:AlternateContent>
      </w:r>
      <w:r w:rsidRPr="008B41E6">
        <w:rPr>
          <w:b/>
          <w:color w:val="FFFFFF"/>
          <w:sz w:val="36"/>
          <w:lang w:val="ro-RO"/>
        </w:rPr>
        <w:t>Fursecuri cu bucăți de ciocolată a 48</w:t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463F1D3E" wp14:editId="463F1D3F">
                <wp:simplePos x="0" y="0"/>
                <wp:positionH relativeFrom="page">
                  <wp:posOffset>574548</wp:posOffset>
                </wp:positionH>
                <wp:positionV relativeFrom="page">
                  <wp:posOffset>2267712</wp:posOffset>
                </wp:positionV>
                <wp:extent cx="6803135" cy="286511"/>
                <wp:effectExtent l="0" t="0" r="0" b="0"/>
                <wp:wrapNone/>
                <wp:docPr id="6" name="ZW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135" cy="286511"/>
                          <a:chOff x="0" y="0"/>
                          <a:chExt cx="6803135" cy="286511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1"/>
                            <a:ext cx="6803135" cy="28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286510">
                                <a:moveTo>
                                  <a:pt x="0" y="0"/>
                                </a:moveTo>
                                <a:lnTo>
                                  <a:pt x="0" y="286510"/>
                                </a:lnTo>
                                <a:lnTo>
                                  <a:pt x="6803135" y="286510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F0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803135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286511">
                                <a:moveTo>
                                  <a:pt x="0" y="286511"/>
                                </a:moveTo>
                                <a:lnTo>
                                  <a:pt x="6803135" y="286511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65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650E0" id="ZW 6" o:spid="_x0000_s1026" style="position:absolute;margin-left:45.25pt;margin-top:178.55pt;width:535.7pt;height:22.55pt;z-index:-251670016;mso-position-horizontal-relative:page;mso-position-vertical-relative:page" coordsize="68031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" o:allowincell="f">
                <v:shape id="Shape 7" o:spid="_x0000_s1027" style="position:absolute;width:68031;height:2865;visibility:visible;mso-wrap-style:square;v-text-anchor:top" coordsize="6803135,28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" path="m,l,286510r6803135,l6803135,,,xe" fillcolor="#ad0f0a" stroked="f">
                  <v:path arrowok="t" textboxrect="0,0,6803135,286510"/>
                </v:shape>
                <v:shape id="Shape 8" o:spid="_x0000_s1028" style="position:absolute;width:68031;height:2865;visibility:visible;mso-wrap-style:square;v-text-anchor:top" coordsize="6803135,286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" path="m,286511r6803135,l6803135,,,,,286511xe" filled="f" strokecolor="#ad0f0a" strokeweight="1.08pt">
                  <v:path arrowok="t" textboxrect="0,0,6803135,286511"/>
                </v:shape>
                <w10:wrap anchorx="page" anchory="page"/>
              </v:group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463F1D40" wp14:editId="463F1D41">
                <wp:simplePos x="0" y="0"/>
                <wp:positionH relativeFrom="page">
                  <wp:posOffset>611124</wp:posOffset>
                </wp:positionH>
                <wp:positionV relativeFrom="page">
                  <wp:posOffset>5871972</wp:posOffset>
                </wp:positionV>
                <wp:extent cx="6658356" cy="156973"/>
                <wp:effectExtent l="0" t="0" r="0" b="0"/>
                <wp:wrapNone/>
                <wp:docPr id="11" name="V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3">
                              <a:moveTo>
                                <a:pt x="0" y="0"/>
                              </a:moveTo>
                              <a:lnTo>
                                <a:pt x="0" y="156973"/>
                              </a:lnTo>
                              <a:lnTo>
                                <a:pt x="6658356" y="156973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11C9F5" id="Vk 11" o:spid="_x0000_s1026" style="position:absolute;margin-left:48.1pt;margin-top:462.35pt;width:524.3pt;height:12.35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15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" o:allowincell="f" path="m,l,156973r6658356,l6658356,,,xe" fillcolor="#eff7ff" stroked="f">
                <v:path arrowok="t" textboxrect="0,0,6658356,156973"/>
                <w10:wrap anchorx="page" anchory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463F1D42" wp14:editId="463F1D43">
                <wp:simplePos x="0" y="0"/>
                <wp:positionH relativeFrom="page">
                  <wp:posOffset>611124</wp:posOffset>
                </wp:positionH>
                <wp:positionV relativeFrom="page">
                  <wp:posOffset>6185916</wp:posOffset>
                </wp:positionV>
                <wp:extent cx="6658356" cy="156972"/>
                <wp:effectExtent l="0" t="0" r="0" b="0"/>
                <wp:wrapNone/>
                <wp:docPr id="12" name="V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8356" y="156972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65E06B" id="Vk 12" o:spid="_x0000_s1026" style="position:absolute;margin-left:48.1pt;margin-top:487.1pt;width:524.3pt;height:12.3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" o:allowincell="f" path="m,l,156972r6658356,l6658356,,,xe" fillcolor="#eff7ff" stroked="f">
                <v:path arrowok="t" textboxrect="0,0,6658356,156972"/>
                <w10:wrap anchorx="page" anchory="page"/>
              </v:shape>
            </w:pict>
          </mc:Fallback>
        </mc:AlternateContent>
      </w:r>
    </w:p>
    <w:p w14:paraId="463F1CBB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BC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BD" w14:textId="77777777" w:rsidR="003C2A6D" w:rsidRPr="008B41E6" w:rsidRDefault="003C2A6D">
      <w:pPr>
        <w:spacing w:after="6" w:line="220" w:lineRule="exact"/>
        <w:rPr>
          <w:lang w:val="ro-RO"/>
        </w:rPr>
      </w:pPr>
    </w:p>
    <w:p w14:paraId="463F1CBE" w14:textId="77777777" w:rsidR="003C2A6D" w:rsidRPr="008B41E6" w:rsidRDefault="003C2A6D">
      <w:pPr>
        <w:rPr>
          <w:lang w:val="ro-RO"/>
        </w:rPr>
        <w:sectPr w:rsidR="003C2A6D" w:rsidRPr="008B41E6">
          <w:type w:val="continuous"/>
          <w:pgSz w:w="11900" w:h="16840"/>
          <w:pgMar w:top="670" w:right="592" w:bottom="0" w:left="962" w:header="0" w:footer="0" w:gutter="0"/>
          <w:cols w:space="708"/>
        </w:sectPr>
      </w:pPr>
    </w:p>
    <w:p w14:paraId="753F92D5" w14:textId="77777777" w:rsidR="00BA48A2" w:rsidRPr="008B41E6" w:rsidRDefault="00424712">
      <w:pPr>
        <w:widowControl w:val="0"/>
        <w:spacing w:line="303" w:lineRule="auto"/>
        <w:rPr>
          <w:b/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Data redactării</w:t>
      </w:r>
    </w:p>
    <w:p w14:paraId="654DD95A" w14:textId="77777777" w:rsidR="00BA48A2" w:rsidRPr="008B41E6" w:rsidRDefault="00424712">
      <w:pPr>
        <w:widowControl w:val="0"/>
        <w:spacing w:line="303" w:lineRule="auto"/>
        <w:rPr>
          <w:b/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Data actualizării</w:t>
      </w:r>
    </w:p>
    <w:p w14:paraId="0E88938D" w14:textId="77777777" w:rsidR="00BA48A2" w:rsidRPr="008B41E6" w:rsidRDefault="00424712">
      <w:pPr>
        <w:widowControl w:val="0"/>
        <w:spacing w:line="303" w:lineRule="auto"/>
        <w:rPr>
          <w:b/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Data tipăririi</w:t>
      </w:r>
    </w:p>
    <w:p w14:paraId="463F1CBF" w14:textId="4AFE0813" w:rsidR="003C2A6D" w:rsidRPr="008B41E6" w:rsidRDefault="00424712">
      <w:pPr>
        <w:widowControl w:val="0"/>
        <w:spacing w:line="303" w:lineRule="auto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Pagina</w:t>
      </w:r>
    </w:p>
    <w:p w14:paraId="463F1CC0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1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2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3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4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5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6" w14:textId="77777777" w:rsidR="003C2A6D" w:rsidRPr="008B41E6" w:rsidRDefault="003C2A6D">
      <w:pPr>
        <w:spacing w:after="16" w:line="140" w:lineRule="exact"/>
        <w:rPr>
          <w:sz w:val="14"/>
          <w:szCs w:val="14"/>
          <w:lang w:val="ro-RO"/>
        </w:rPr>
      </w:pPr>
    </w:p>
    <w:p w14:paraId="463F1CC7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Cod ERP:</w:t>
      </w:r>
    </w:p>
    <w:p w14:paraId="463F1CC8" w14:textId="77777777" w:rsidR="003C2A6D" w:rsidRPr="008B41E6" w:rsidRDefault="00424712">
      <w:pPr>
        <w:widowControl w:val="0"/>
        <w:spacing w:before="52"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Versiune:</w:t>
      </w:r>
    </w:p>
    <w:p w14:paraId="68AE9C8C" w14:textId="77777777" w:rsidR="00BA48A2" w:rsidRPr="008B41E6" w:rsidRDefault="00424712">
      <w:pPr>
        <w:widowControl w:val="0"/>
        <w:spacing w:line="303" w:lineRule="auto"/>
        <w:ind w:right="7334"/>
        <w:jc w:val="both"/>
        <w:rPr>
          <w:color w:val="000000"/>
          <w:sz w:val="16"/>
          <w:lang w:val="ro-RO"/>
        </w:rPr>
      </w:pPr>
      <w:r w:rsidRPr="008B41E6">
        <w:rPr>
          <w:lang w:val="ro-RO"/>
        </w:rPr>
        <w:br w:type="column"/>
      </w:r>
      <w:r w:rsidRPr="008B41E6">
        <w:rPr>
          <w:color w:val="000000"/>
          <w:sz w:val="16"/>
          <w:lang w:val="ro-RO"/>
        </w:rPr>
        <w:t>09-07-2018</w:t>
      </w:r>
    </w:p>
    <w:p w14:paraId="7E8C5263" w14:textId="77777777" w:rsidR="00BA48A2" w:rsidRPr="008B41E6" w:rsidRDefault="00424712">
      <w:pPr>
        <w:widowControl w:val="0"/>
        <w:spacing w:line="303" w:lineRule="auto"/>
        <w:ind w:right="7334"/>
        <w:jc w:val="both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19-08-2020</w:t>
      </w:r>
    </w:p>
    <w:p w14:paraId="463F1CC9" w14:textId="0DB89DD9" w:rsidR="003C2A6D" w:rsidRPr="008B41E6" w:rsidRDefault="00424712">
      <w:pPr>
        <w:widowControl w:val="0"/>
        <w:spacing w:line="303" w:lineRule="auto"/>
        <w:ind w:right="7334"/>
        <w:jc w:val="both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19-08-2020</w:t>
      </w:r>
    </w:p>
    <w:p w14:paraId="463F1CCA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1</w:t>
      </w:r>
    </w:p>
    <w:p w14:paraId="463F1CCB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C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D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E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CF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D0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D1" w14:textId="77777777" w:rsidR="003C2A6D" w:rsidRPr="008B41E6" w:rsidRDefault="003C2A6D">
      <w:pPr>
        <w:spacing w:after="8" w:line="200" w:lineRule="exact"/>
        <w:rPr>
          <w:sz w:val="20"/>
          <w:szCs w:val="20"/>
          <w:lang w:val="ro-RO"/>
        </w:rPr>
      </w:pPr>
    </w:p>
    <w:p w14:paraId="463F1CD2" w14:textId="77777777" w:rsidR="003C2A6D" w:rsidRPr="008B41E6" w:rsidRDefault="00424712">
      <w:pPr>
        <w:widowControl w:val="0"/>
        <w:spacing w:line="240" w:lineRule="auto"/>
        <w:ind w:left="3705"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070024</w:t>
      </w:r>
    </w:p>
    <w:p w14:paraId="463F1CD3" w14:textId="77777777" w:rsidR="003C2A6D" w:rsidRPr="008B41E6" w:rsidRDefault="00424712">
      <w:pPr>
        <w:widowControl w:val="0"/>
        <w:spacing w:before="51" w:line="240" w:lineRule="auto"/>
        <w:ind w:left="3705"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1</w:t>
      </w:r>
    </w:p>
    <w:p w14:paraId="463F1CD4" w14:textId="77777777" w:rsidR="003C2A6D" w:rsidRPr="008B41E6" w:rsidRDefault="003C2A6D">
      <w:pPr>
        <w:rPr>
          <w:lang w:val="ro-RO"/>
        </w:rPr>
        <w:sectPr w:rsidR="003C2A6D" w:rsidRPr="008B41E6">
          <w:type w:val="continuous"/>
          <w:pgSz w:w="11900" w:h="16840"/>
          <w:pgMar w:top="670" w:right="592" w:bottom="0" w:left="962" w:header="0" w:footer="0" w:gutter="0"/>
          <w:cols w:num="2" w:space="708" w:equalWidth="0">
            <w:col w:w="1130" w:space="1025"/>
            <w:col w:w="8190" w:space="0"/>
          </w:cols>
        </w:sectPr>
      </w:pPr>
    </w:p>
    <w:p w14:paraId="463F1CD5" w14:textId="77777777" w:rsidR="003C2A6D" w:rsidRPr="008B41E6" w:rsidRDefault="003C2A6D">
      <w:pPr>
        <w:spacing w:after="67" w:line="240" w:lineRule="exact"/>
        <w:rPr>
          <w:sz w:val="24"/>
          <w:szCs w:val="24"/>
          <w:lang w:val="ro-RO"/>
        </w:rPr>
      </w:pPr>
    </w:p>
    <w:p w14:paraId="463F1CD6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8B41E6">
        <w:rPr>
          <w:b/>
          <w:color w:val="AD0F0A"/>
          <w:sz w:val="24"/>
          <w:lang w:val="ro-RO"/>
        </w:rPr>
        <w:t>Descrierea produsului:</w:t>
      </w:r>
    </w:p>
    <w:p w14:paraId="463F1CD7" w14:textId="77777777" w:rsidR="003C2A6D" w:rsidRPr="008B41E6" w:rsidRDefault="003C2A6D">
      <w:pPr>
        <w:spacing w:after="16" w:line="220" w:lineRule="exact"/>
        <w:rPr>
          <w:lang w:val="ro-RO"/>
        </w:rPr>
      </w:pPr>
    </w:p>
    <w:p w14:paraId="463F1CD8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Biscuit cu bucăți de ciocolată neagră, produs copt, congelat</w:t>
      </w:r>
    </w:p>
    <w:p w14:paraId="463F1CD9" w14:textId="77777777" w:rsidR="003C2A6D" w:rsidRPr="008B41E6" w:rsidRDefault="003C2A6D">
      <w:pPr>
        <w:spacing w:after="67" w:line="240" w:lineRule="exact"/>
        <w:rPr>
          <w:sz w:val="24"/>
          <w:szCs w:val="24"/>
          <w:lang w:val="ro-RO"/>
        </w:rPr>
      </w:pPr>
    </w:p>
    <w:p w14:paraId="463F1CDA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8B41E6">
        <w:rPr>
          <w:b/>
          <w:color w:val="AD0F0A"/>
          <w:sz w:val="24"/>
          <w:lang w:val="ro-RO"/>
        </w:rPr>
        <w:t>Declarație privind ingredientele:</w:t>
      </w:r>
    </w:p>
    <w:p w14:paraId="463F1CDB" w14:textId="77777777" w:rsidR="003C2A6D" w:rsidRPr="008B41E6" w:rsidRDefault="003C2A6D">
      <w:pPr>
        <w:spacing w:after="17" w:line="220" w:lineRule="exact"/>
        <w:rPr>
          <w:lang w:val="ro-RO"/>
        </w:rPr>
      </w:pPr>
    </w:p>
    <w:p w14:paraId="463F1CDC" w14:textId="49BA8931" w:rsidR="003C2A6D" w:rsidRPr="008B41E6" w:rsidRDefault="00424712">
      <w:pPr>
        <w:widowControl w:val="0"/>
        <w:spacing w:line="271" w:lineRule="auto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 xml:space="preserve">Făină de </w:t>
      </w:r>
      <w:r w:rsidRPr="008B41E6">
        <w:rPr>
          <w:b/>
          <w:bCs/>
          <w:color w:val="000000"/>
          <w:sz w:val="16"/>
          <w:lang w:val="ro-RO"/>
        </w:rPr>
        <w:t>GRÂU,</w:t>
      </w:r>
      <w:r w:rsidRPr="008B41E6">
        <w:rPr>
          <w:color w:val="000000"/>
          <w:sz w:val="16"/>
          <w:lang w:val="ro-RO"/>
        </w:rPr>
        <w:t xml:space="preserve"> 26% bucăți de ciocolată neagră (zahăr, masă de cacao, unt de cacao, emulgator (E322 </w:t>
      </w:r>
      <w:r w:rsidRPr="008B41E6">
        <w:rPr>
          <w:b/>
          <w:color w:val="000000"/>
          <w:sz w:val="16"/>
          <w:lang w:val="ro-RO"/>
        </w:rPr>
        <w:t>(SOIA)</w:t>
      </w:r>
      <w:r w:rsidRPr="008B41E6">
        <w:rPr>
          <w:color w:val="000000"/>
          <w:sz w:val="16"/>
          <w:lang w:val="ro-RO"/>
        </w:rPr>
        <w:t>), aromă naturală de vanilie), zahăr, margarină (ulei vegetal (de palmier, de nucă de cocos, de rapiță), apă, emul</w:t>
      </w:r>
      <w:r w:rsidR="00BA48A2" w:rsidRPr="008B41E6">
        <w:rPr>
          <w:color w:val="000000"/>
          <w:sz w:val="16"/>
          <w:lang w:val="ro-RO"/>
        </w:rPr>
        <w:t>sifiant</w:t>
      </w:r>
      <w:r w:rsidRPr="008B41E6">
        <w:rPr>
          <w:color w:val="000000"/>
          <w:sz w:val="16"/>
          <w:lang w:val="ro-RO"/>
        </w:rPr>
        <w:t xml:space="preserve"> (E471), regulator de aciditate (E330)), sirop de zahăr invertit , pulbere de </w:t>
      </w:r>
      <w:r w:rsidRPr="008B41E6">
        <w:rPr>
          <w:b/>
          <w:bCs/>
          <w:color w:val="000000"/>
          <w:sz w:val="16"/>
          <w:lang w:val="ro-RO"/>
        </w:rPr>
        <w:t>OUĂ</w:t>
      </w:r>
      <w:r w:rsidRPr="008B41E6">
        <w:rPr>
          <w:color w:val="000000"/>
          <w:sz w:val="16"/>
          <w:lang w:val="ro-RO"/>
        </w:rPr>
        <w:t xml:space="preserve"> de găină, apă, agent de creștere (E500, E503), sare iodată; melasă</w:t>
      </w:r>
    </w:p>
    <w:p w14:paraId="463F1CDD" w14:textId="77777777" w:rsidR="003C2A6D" w:rsidRPr="008B41E6" w:rsidRDefault="003C2A6D">
      <w:pPr>
        <w:spacing w:line="120" w:lineRule="exact"/>
        <w:rPr>
          <w:sz w:val="12"/>
          <w:szCs w:val="12"/>
          <w:lang w:val="ro-RO"/>
        </w:rPr>
      </w:pPr>
    </w:p>
    <w:p w14:paraId="463F1CDE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E = Aditiv aprobat în UE</w:t>
      </w:r>
    </w:p>
    <w:p w14:paraId="463F1CDF" w14:textId="77777777" w:rsidR="003C2A6D" w:rsidRPr="008B41E6" w:rsidRDefault="003C2A6D">
      <w:pPr>
        <w:spacing w:after="67" w:line="240" w:lineRule="exact"/>
        <w:rPr>
          <w:sz w:val="24"/>
          <w:szCs w:val="24"/>
          <w:lang w:val="ro-RO"/>
        </w:rPr>
      </w:pPr>
    </w:p>
    <w:p w14:paraId="463F1CE0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63F1D44" wp14:editId="463F1D45">
                <wp:simplePos x="0" y="0"/>
                <wp:positionH relativeFrom="page">
                  <wp:posOffset>611124</wp:posOffset>
                </wp:positionH>
                <wp:positionV relativeFrom="paragraph">
                  <wp:posOffset>217017</wp:posOffset>
                </wp:positionV>
                <wp:extent cx="6768083" cy="0"/>
                <wp:effectExtent l="0" t="0" r="0" b="0"/>
                <wp:wrapNone/>
                <wp:docPr id="17" name="V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8083">
                              <a:moveTo>
                                <a:pt x="0" y="0"/>
                              </a:moveTo>
                              <a:lnTo>
                                <a:pt x="6768083" y="0"/>
                              </a:lnTo>
                            </a:path>
                          </a:pathLst>
                        </a:custGeom>
                        <a:noFill/>
                        <a:ln w="13716" cap="flat">
                          <a:solidFill>
                            <a:srgbClr val="AD0F0A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BC5188" id="Vk 17" o:spid="_x0000_s1026" style="position:absolute;margin-left:48.1pt;margin-top:17.1pt;width:532.9pt;height:0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680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" o:allowincell="f" path="m,l6768083,e" filled="f" strokecolor="#ad0f0a" strokeweight="1.08pt">
                <v:path arrowok="t" textboxrect="0,0,6768083,0"/>
                <w10:wrap anchorx="page"/>
              </v:shape>
            </w:pict>
          </mc:Fallback>
        </mc:AlternateContent>
      </w:r>
      <w:r w:rsidRPr="008B41E6">
        <w:rPr>
          <w:b/>
          <w:color w:val="AD0F0A"/>
          <w:sz w:val="24"/>
          <w:lang w:val="ro-RO"/>
        </w:rPr>
        <w:t>Informații nutriționale</w:t>
      </w:r>
    </w:p>
    <w:p w14:paraId="463F1CE1" w14:textId="77777777" w:rsidR="003C2A6D" w:rsidRPr="008B41E6" w:rsidRDefault="003C2A6D">
      <w:pPr>
        <w:spacing w:after="17" w:line="220" w:lineRule="exact"/>
        <w:rPr>
          <w:lang w:val="ro-RO"/>
        </w:rPr>
      </w:pPr>
    </w:p>
    <w:p w14:paraId="463F1CE2" w14:textId="77777777" w:rsidR="003C2A6D" w:rsidRPr="008B41E6" w:rsidRDefault="003C2A6D">
      <w:pPr>
        <w:rPr>
          <w:lang w:val="ro-RO"/>
        </w:rPr>
        <w:sectPr w:rsidR="003C2A6D" w:rsidRPr="008B41E6">
          <w:type w:val="continuous"/>
          <w:pgSz w:w="11900" w:h="16840"/>
          <w:pgMar w:top="670" w:right="592" w:bottom="0" w:left="962" w:header="0" w:footer="0" w:gutter="0"/>
          <w:cols w:space="708"/>
        </w:sectPr>
      </w:pPr>
    </w:p>
    <w:p w14:paraId="463F1CE3" w14:textId="77777777" w:rsidR="003C2A6D" w:rsidRPr="008B41E6" w:rsidRDefault="003C2A6D">
      <w:pPr>
        <w:spacing w:after="7" w:line="240" w:lineRule="exact"/>
        <w:rPr>
          <w:sz w:val="24"/>
          <w:szCs w:val="24"/>
          <w:lang w:val="ro-RO"/>
        </w:rPr>
      </w:pPr>
    </w:p>
    <w:p w14:paraId="36DB96D3" w14:textId="77777777" w:rsidR="003D20AA" w:rsidRPr="008B41E6" w:rsidRDefault="00424712" w:rsidP="003D20AA">
      <w:pPr>
        <w:widowControl w:val="0"/>
        <w:spacing w:line="303" w:lineRule="auto"/>
        <w:ind w:right="66"/>
        <w:jc w:val="both"/>
        <w:rPr>
          <w:b/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Energie</w:t>
      </w:r>
      <w:r w:rsidRPr="008B41E6">
        <w:rPr>
          <w:b/>
          <w:color w:val="000000"/>
          <w:sz w:val="16"/>
          <w:lang w:val="ro-RO"/>
        </w:rPr>
        <w:tab/>
      </w:r>
    </w:p>
    <w:p w14:paraId="16B3A8A8" w14:textId="77777777" w:rsidR="003D20AA" w:rsidRPr="008B41E6" w:rsidRDefault="003D20AA" w:rsidP="003D20AA">
      <w:pPr>
        <w:widowControl w:val="0"/>
        <w:spacing w:line="303" w:lineRule="auto"/>
        <w:ind w:right="66"/>
        <w:jc w:val="both"/>
        <w:rPr>
          <w:b/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Valoare energetică</w:t>
      </w:r>
    </w:p>
    <w:p w14:paraId="463F1CE4" w14:textId="2BE54C7A" w:rsidR="003C2A6D" w:rsidRPr="008B41E6" w:rsidRDefault="00424712" w:rsidP="003D20AA">
      <w:pPr>
        <w:widowControl w:val="0"/>
        <w:spacing w:line="303" w:lineRule="auto"/>
        <w:ind w:right="66"/>
        <w:jc w:val="both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Grăsimi</w:t>
      </w:r>
    </w:p>
    <w:p w14:paraId="2C65AEBE" w14:textId="77777777" w:rsidR="003D20AA" w:rsidRPr="008B41E6" w:rsidRDefault="00424712">
      <w:pPr>
        <w:widowControl w:val="0"/>
        <w:spacing w:line="303" w:lineRule="auto"/>
        <w:ind w:right="265"/>
        <w:rPr>
          <w:b/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 xml:space="preserve">- </w:t>
      </w:r>
      <w:r w:rsidR="003D20AA" w:rsidRPr="008B41E6">
        <w:rPr>
          <w:b/>
          <w:color w:val="000000"/>
          <w:sz w:val="16"/>
          <w:lang w:val="ro-RO"/>
        </w:rPr>
        <w:t>saturate</w:t>
      </w:r>
      <w:r w:rsidRPr="008B41E6">
        <w:rPr>
          <w:b/>
          <w:color w:val="000000"/>
          <w:sz w:val="16"/>
          <w:lang w:val="ro-RO"/>
        </w:rPr>
        <w:t xml:space="preserve"> </w:t>
      </w:r>
    </w:p>
    <w:p w14:paraId="31815CC5" w14:textId="77777777" w:rsidR="003D20AA" w:rsidRPr="008B41E6" w:rsidRDefault="003D20AA">
      <w:pPr>
        <w:widowControl w:val="0"/>
        <w:spacing w:line="303" w:lineRule="auto"/>
        <w:ind w:right="265"/>
        <w:rPr>
          <w:b/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Carbohidrați</w:t>
      </w:r>
      <w:r w:rsidR="00424712" w:rsidRPr="008B41E6">
        <w:rPr>
          <w:b/>
          <w:color w:val="000000"/>
          <w:sz w:val="16"/>
          <w:lang w:val="ro-RO"/>
        </w:rPr>
        <w:t xml:space="preserve"> </w:t>
      </w:r>
    </w:p>
    <w:p w14:paraId="463F1CE5" w14:textId="6505FB2A" w:rsidR="003C2A6D" w:rsidRPr="008B41E6" w:rsidRDefault="00424712">
      <w:pPr>
        <w:widowControl w:val="0"/>
        <w:spacing w:line="303" w:lineRule="auto"/>
        <w:ind w:right="265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- zaharuri</w:t>
      </w:r>
    </w:p>
    <w:p w14:paraId="217B4A2B" w14:textId="77777777" w:rsidR="003D20AA" w:rsidRPr="008B41E6" w:rsidRDefault="00424712">
      <w:pPr>
        <w:widowControl w:val="0"/>
        <w:spacing w:line="303" w:lineRule="auto"/>
        <w:ind w:right="777"/>
        <w:rPr>
          <w:b/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Fibre</w:t>
      </w:r>
    </w:p>
    <w:p w14:paraId="463F1CE6" w14:textId="41F65081" w:rsidR="003C2A6D" w:rsidRPr="008B41E6" w:rsidRDefault="00424712">
      <w:pPr>
        <w:widowControl w:val="0"/>
        <w:spacing w:line="303" w:lineRule="auto"/>
        <w:ind w:right="777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Proteine</w:t>
      </w:r>
    </w:p>
    <w:p w14:paraId="463F1CE7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Sare (sodiu x 2,5)</w:t>
      </w:r>
    </w:p>
    <w:p w14:paraId="6B0A0025" w14:textId="77777777" w:rsidR="003D20AA" w:rsidRPr="008B41E6" w:rsidRDefault="00424712" w:rsidP="003D20AA">
      <w:pPr>
        <w:widowControl w:val="0"/>
        <w:tabs>
          <w:tab w:val="left" w:pos="588"/>
        </w:tabs>
        <w:spacing w:line="303" w:lineRule="auto"/>
        <w:ind w:right="1228" w:firstLine="588"/>
        <w:rPr>
          <w:b/>
          <w:color w:val="000000"/>
          <w:sz w:val="16"/>
          <w:lang w:val="ro-RO"/>
        </w:rPr>
      </w:pPr>
      <w:r w:rsidRPr="008B41E6">
        <w:rPr>
          <w:lang w:val="ro-RO"/>
        </w:rPr>
        <w:br w:type="column"/>
      </w:r>
      <w:r w:rsidRPr="008B41E6">
        <w:rPr>
          <w:b/>
          <w:color w:val="000000"/>
          <w:sz w:val="16"/>
          <w:lang w:val="ro-RO"/>
        </w:rPr>
        <w:t>100 g</w:t>
      </w:r>
    </w:p>
    <w:p w14:paraId="463F1CE8" w14:textId="2EC8DE6E" w:rsidR="003C2A6D" w:rsidRPr="008B41E6" w:rsidRDefault="00424712" w:rsidP="003D20AA">
      <w:pPr>
        <w:widowControl w:val="0"/>
        <w:tabs>
          <w:tab w:val="left" w:pos="588"/>
        </w:tabs>
        <w:spacing w:line="303" w:lineRule="auto"/>
        <w:ind w:right="803" w:firstLine="588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1821</w:t>
      </w:r>
      <w:r w:rsidRPr="008B41E6">
        <w:rPr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kJ</w:t>
      </w:r>
    </w:p>
    <w:p w14:paraId="372F27DB" w14:textId="7E8CBCBB" w:rsidR="003D20AA" w:rsidRPr="008B41E6" w:rsidRDefault="003D20AA" w:rsidP="003D20AA">
      <w:pPr>
        <w:widowControl w:val="0"/>
        <w:tabs>
          <w:tab w:val="left" w:pos="588"/>
        </w:tabs>
        <w:spacing w:line="303" w:lineRule="auto"/>
        <w:ind w:left="55" w:right="803" w:firstLine="43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ab/>
      </w:r>
      <w:r w:rsidR="00424712" w:rsidRPr="008B41E6">
        <w:rPr>
          <w:color w:val="000000"/>
          <w:sz w:val="16"/>
          <w:lang w:val="ro-RO"/>
        </w:rPr>
        <w:t>433</w:t>
      </w:r>
      <w:r w:rsidR="00424712" w:rsidRPr="008B41E6">
        <w:rPr>
          <w:sz w:val="16"/>
          <w:lang w:val="ro-RO"/>
        </w:rPr>
        <w:t xml:space="preserve">     </w:t>
      </w:r>
      <w:r w:rsidRPr="008B41E6">
        <w:rPr>
          <w:sz w:val="16"/>
          <w:lang w:val="ro-RO"/>
        </w:rPr>
        <w:tab/>
      </w:r>
      <w:r w:rsidR="00424712" w:rsidRPr="008B41E6">
        <w:rPr>
          <w:color w:val="000000"/>
          <w:sz w:val="16"/>
          <w:lang w:val="ro-RO"/>
        </w:rPr>
        <w:t>kcal</w:t>
      </w:r>
    </w:p>
    <w:p w14:paraId="463F1CE9" w14:textId="78315E59" w:rsidR="003C2A6D" w:rsidRPr="008B41E6" w:rsidRDefault="003D20AA" w:rsidP="003D20AA">
      <w:pPr>
        <w:widowControl w:val="0"/>
        <w:tabs>
          <w:tab w:val="left" w:pos="588"/>
        </w:tabs>
        <w:spacing w:line="303" w:lineRule="auto"/>
        <w:ind w:left="55" w:right="803" w:firstLine="43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ab/>
      </w:r>
      <w:r w:rsidR="00424712" w:rsidRPr="008B41E6">
        <w:rPr>
          <w:color w:val="000000"/>
          <w:sz w:val="16"/>
          <w:lang w:val="ro-RO"/>
        </w:rPr>
        <w:t>17.1</w:t>
      </w:r>
      <w:r w:rsidR="00424712" w:rsidRPr="008B41E6">
        <w:rPr>
          <w:sz w:val="16"/>
          <w:lang w:val="ro-RO"/>
        </w:rPr>
        <w:t xml:space="preserve">     </w:t>
      </w:r>
      <w:r w:rsidRPr="008B41E6">
        <w:rPr>
          <w:sz w:val="16"/>
          <w:lang w:val="ro-RO"/>
        </w:rPr>
        <w:tab/>
      </w:r>
      <w:r w:rsidR="00424712" w:rsidRPr="008B41E6">
        <w:rPr>
          <w:color w:val="000000"/>
          <w:sz w:val="16"/>
          <w:lang w:val="ro-RO"/>
        </w:rPr>
        <w:t>g</w:t>
      </w:r>
    </w:p>
    <w:p w14:paraId="3BCB4C19" w14:textId="549897DC" w:rsidR="003D20AA" w:rsidRPr="008B41E6" w:rsidRDefault="003D20AA" w:rsidP="003D20AA">
      <w:pPr>
        <w:widowControl w:val="0"/>
        <w:tabs>
          <w:tab w:val="left" w:pos="588"/>
        </w:tabs>
        <w:spacing w:line="303" w:lineRule="auto"/>
        <w:ind w:left="55" w:right="803" w:firstLine="43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ab/>
        <w:t>9,8</w:t>
      </w:r>
      <w:r w:rsidRPr="008B41E6">
        <w:rPr>
          <w:color w:val="000000"/>
          <w:sz w:val="16"/>
          <w:szCs w:val="16"/>
          <w:lang w:val="ro-RO"/>
        </w:rPr>
        <w:tab/>
      </w:r>
      <w:r w:rsidR="00424712" w:rsidRPr="008B41E6">
        <w:rPr>
          <w:color w:val="000000"/>
          <w:sz w:val="16"/>
          <w:lang w:val="ro-RO"/>
        </w:rPr>
        <w:t>g</w:t>
      </w:r>
    </w:p>
    <w:p w14:paraId="3CDFED8C" w14:textId="6C96FEFD" w:rsidR="003D20AA" w:rsidRPr="008B41E6" w:rsidRDefault="00424712" w:rsidP="003D20AA">
      <w:pPr>
        <w:widowControl w:val="0"/>
        <w:spacing w:line="303" w:lineRule="auto"/>
        <w:ind w:left="19" w:right="1086" w:firstLine="701"/>
        <w:jc w:val="center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64.</w:t>
      </w:r>
      <w:r w:rsidRPr="008B41E6">
        <w:rPr>
          <w:color w:val="000000"/>
          <w:sz w:val="16"/>
          <w:lang w:val="ro-RO"/>
        </w:rPr>
        <w:t>3</w:t>
      </w:r>
      <w:r w:rsidR="003D20AA" w:rsidRPr="008B41E6">
        <w:rPr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g</w:t>
      </w:r>
    </w:p>
    <w:p w14:paraId="49BB9625" w14:textId="77777777" w:rsidR="003D20AA" w:rsidRPr="008B41E6" w:rsidRDefault="00424712" w:rsidP="003D20AA">
      <w:pPr>
        <w:widowControl w:val="0"/>
        <w:spacing w:line="303" w:lineRule="auto"/>
        <w:ind w:left="19" w:right="1086" w:firstLine="79"/>
        <w:jc w:val="right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43.6</w:t>
      </w:r>
      <w:r w:rsidRPr="008B41E6">
        <w:rPr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g</w:t>
      </w:r>
    </w:p>
    <w:p w14:paraId="7644246A" w14:textId="77777777" w:rsidR="003D20AA" w:rsidRPr="008B41E6" w:rsidRDefault="00424712" w:rsidP="003D20AA">
      <w:pPr>
        <w:widowControl w:val="0"/>
        <w:spacing w:line="303" w:lineRule="auto"/>
        <w:ind w:left="19" w:right="1086" w:firstLine="79"/>
        <w:jc w:val="right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2.1</w:t>
      </w:r>
      <w:r w:rsidRPr="008B41E6">
        <w:rPr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g</w:t>
      </w:r>
    </w:p>
    <w:p w14:paraId="463F1CEA" w14:textId="3C7BD917" w:rsidR="003C2A6D" w:rsidRPr="008B41E6" w:rsidRDefault="00424712" w:rsidP="003D20AA">
      <w:pPr>
        <w:widowControl w:val="0"/>
        <w:spacing w:line="303" w:lineRule="auto"/>
        <w:ind w:left="19" w:right="1086" w:firstLine="79"/>
        <w:jc w:val="right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4.6</w:t>
      </w:r>
      <w:r w:rsidRPr="008B41E6">
        <w:rPr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g</w:t>
      </w:r>
    </w:p>
    <w:p w14:paraId="463F1CEB" w14:textId="11D91D47" w:rsidR="003C2A6D" w:rsidRPr="008B41E6" w:rsidRDefault="003D20AA">
      <w:pPr>
        <w:widowControl w:val="0"/>
        <w:tabs>
          <w:tab w:val="left" w:pos="588"/>
        </w:tabs>
        <w:spacing w:line="240" w:lineRule="auto"/>
        <w:ind w:left="55" w:right="-20"/>
        <w:rPr>
          <w:color w:val="000000"/>
          <w:sz w:val="16"/>
          <w:szCs w:val="16"/>
          <w:lang w:val="ro-RO"/>
        </w:rPr>
        <w:sectPr w:rsidR="003C2A6D" w:rsidRPr="008B41E6">
          <w:type w:val="continuous"/>
          <w:pgSz w:w="11900" w:h="16840"/>
          <w:pgMar w:top="670" w:right="592" w:bottom="0" w:left="962" w:header="0" w:footer="0" w:gutter="0"/>
          <w:cols w:num="2" w:space="708" w:equalWidth="0">
            <w:col w:w="1484" w:space="6215"/>
            <w:col w:w="2646" w:space="0"/>
          </w:cols>
        </w:sectPr>
      </w:pPr>
      <w:r w:rsidRPr="008B41E6">
        <w:rPr>
          <w:color w:val="000000"/>
          <w:sz w:val="16"/>
          <w:lang w:val="ro-RO"/>
        </w:rPr>
        <w:tab/>
      </w:r>
      <w:r w:rsidR="00424712" w:rsidRPr="008B41E6">
        <w:rPr>
          <w:color w:val="000000"/>
          <w:sz w:val="16"/>
          <w:lang w:val="ro-RO"/>
        </w:rPr>
        <w:t>1.04</w:t>
      </w:r>
      <w:r w:rsidR="00424712" w:rsidRPr="008B41E6">
        <w:rPr>
          <w:sz w:val="16"/>
          <w:lang w:val="ro-RO"/>
        </w:rPr>
        <w:tab/>
      </w:r>
      <w:r w:rsidR="00424712" w:rsidRPr="008B41E6">
        <w:rPr>
          <w:color w:val="000000"/>
          <w:sz w:val="16"/>
          <w:lang w:val="ro-RO"/>
        </w:rPr>
        <w:t>g</w:t>
      </w:r>
    </w:p>
    <w:p w14:paraId="463F1CEC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FFFFFF"/>
          <w:sz w:val="36"/>
          <w:szCs w:val="36"/>
          <w:lang w:val="ro-RO"/>
        </w:rPr>
      </w:pPr>
      <w:bookmarkStart w:id="1" w:name="_page_13_0"/>
      <w:bookmarkEnd w:id="1"/>
      <w:r w:rsidRPr="008B41E6">
        <w:rPr>
          <w:lang w:val="ro-RO"/>
        </w:rPr>
        <w:lastRenderedPageBreak/>
        <w:drawing>
          <wp:anchor distT="0" distB="0" distL="114300" distR="114300" simplePos="0" relativeHeight="251641344" behindDoc="1" locked="0" layoutInCell="0" allowOverlap="1" wp14:anchorId="463F1D46" wp14:editId="463F1D47">
            <wp:simplePos x="0" y="0"/>
            <wp:positionH relativeFrom="page">
              <wp:posOffset>4355591</wp:posOffset>
            </wp:positionH>
            <wp:positionV relativeFrom="paragraph">
              <wp:posOffset>437133</wp:posOffset>
            </wp:positionV>
            <wp:extent cx="2519172" cy="755904"/>
            <wp:effectExtent l="0" t="0" r="0" b="0"/>
            <wp:wrapNone/>
            <wp:docPr id="18" name="f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k 1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519172" cy="755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 wp14:anchorId="463F1D48" wp14:editId="463F1D49">
                <wp:simplePos x="0" y="0"/>
                <wp:positionH relativeFrom="page">
                  <wp:posOffset>574548</wp:posOffset>
                </wp:positionH>
                <wp:positionV relativeFrom="paragraph">
                  <wp:posOffset>-30734</wp:posOffset>
                </wp:positionV>
                <wp:extent cx="6803135" cy="323088"/>
                <wp:effectExtent l="0" t="0" r="0" b="0"/>
                <wp:wrapNone/>
                <wp:docPr id="20" name="ZW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135" cy="323088"/>
                          <a:chOff x="0" y="0"/>
                          <a:chExt cx="6803135" cy="323088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6803135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7">
                                <a:moveTo>
                                  <a:pt x="0" y="0"/>
                                </a:moveTo>
                                <a:lnTo>
                                  <a:pt x="0" y="323087"/>
                                </a:lnTo>
                                <a:lnTo>
                                  <a:pt x="6803135" y="323087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F0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6803135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8">
                                <a:moveTo>
                                  <a:pt x="0" y="323088"/>
                                </a:moveTo>
                                <a:lnTo>
                                  <a:pt x="6803135" y="323088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8896E" id="ZW 20" o:spid="_x0000_s1026" style="position:absolute;margin-left:45.25pt;margin-top:-2.4pt;width:535.7pt;height:25.45pt;z-index:-251672064;mso-position-horizontal-relative:page" coordsize="68031,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" o:allowincell="f">
                <v:shape id="Shape 21" o:spid="_x0000_s1027" style="position:absolute;width:68031;height:3230;visibility:visible;mso-wrap-style:square;v-text-anchor:top" coordsize="6803135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" path="m,l,323087r6803135,l6803135,,,xe" fillcolor="#ad0f0a" stroked="f">
                  <v:path arrowok="t" textboxrect="0,0,6803135,323087"/>
                </v:shape>
                <v:shape id="Shape 22" o:spid="_x0000_s1028" style="position:absolute;width:68031;height:3230;visibility:visible;mso-wrap-style:square;v-text-anchor:top" coordsize="6803135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" path="m,323088r6803135,l6803135,,,,,323088xe" filled="f" strokecolor="#ad0f0a" strokeweight="1.2pt">
                  <v:path arrowok="t" textboxrect="0,0,6803135,323088"/>
                </v:shape>
                <w10:wrap anchorx="page"/>
              </v:group>
            </w:pict>
          </mc:Fallback>
        </mc:AlternateContent>
      </w:r>
      <w:r w:rsidRPr="008B41E6">
        <w:rPr>
          <w:b/>
          <w:color w:val="FFFFFF"/>
          <w:sz w:val="36"/>
          <w:lang w:val="ro-RO"/>
        </w:rPr>
        <w:t>Fursecuri cu bucăți de ciocolată a 48</w: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463F1D4A" wp14:editId="463F1D4B">
                <wp:simplePos x="0" y="0"/>
                <wp:positionH relativeFrom="page">
                  <wp:posOffset>611124</wp:posOffset>
                </wp:positionH>
                <wp:positionV relativeFrom="page">
                  <wp:posOffset>8296656</wp:posOffset>
                </wp:positionV>
                <wp:extent cx="6658356" cy="156971"/>
                <wp:effectExtent l="0" t="0" r="0" b="0"/>
                <wp:wrapNone/>
                <wp:docPr id="23" name="V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1">
                              <a:moveTo>
                                <a:pt x="0" y="0"/>
                              </a:moveTo>
                              <a:lnTo>
                                <a:pt x="0" y="156971"/>
                              </a:lnTo>
                              <a:lnTo>
                                <a:pt x="6658356" y="156971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EE82F5" id="Vk 23" o:spid="_x0000_s1026" style="position:absolute;margin-left:48.1pt;margin-top:653.3pt;width:524.3pt;height:12.35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15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" o:allowincell="f" path="m,l,156971r6658356,l6658356,,,xe" fillcolor="#eff7ff" stroked="f">
                <v:path arrowok="t" textboxrect="0,0,6658356,156971"/>
                <w10:wrap anchorx="page" anchory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463F1D4C" wp14:editId="463F1D4D">
                <wp:simplePos x="0" y="0"/>
                <wp:positionH relativeFrom="page">
                  <wp:posOffset>611124</wp:posOffset>
                </wp:positionH>
                <wp:positionV relativeFrom="page">
                  <wp:posOffset>8610600</wp:posOffset>
                </wp:positionV>
                <wp:extent cx="6658356" cy="156973"/>
                <wp:effectExtent l="0" t="0" r="0" b="0"/>
                <wp:wrapNone/>
                <wp:docPr id="24" name="V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3">
                              <a:moveTo>
                                <a:pt x="0" y="0"/>
                              </a:moveTo>
                              <a:lnTo>
                                <a:pt x="0" y="156973"/>
                              </a:lnTo>
                              <a:lnTo>
                                <a:pt x="6658356" y="156973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2B95BC" id="Vk 24" o:spid="_x0000_s1026" style="position:absolute;margin-left:48.1pt;margin-top:678pt;width:524.3pt;height:12.35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15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" o:allowincell="f" path="m,l,156973r6658356,l6658356,,,xe" fillcolor="#eff7ff" stroked="f">
                <v:path arrowok="t" textboxrect="0,0,6658356,156973"/>
                <w10:wrap anchorx="page" anchory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463F1D4E" wp14:editId="463F1D4F">
                <wp:simplePos x="0" y="0"/>
                <wp:positionH relativeFrom="page">
                  <wp:posOffset>611124</wp:posOffset>
                </wp:positionH>
                <wp:positionV relativeFrom="page">
                  <wp:posOffset>8924544</wp:posOffset>
                </wp:positionV>
                <wp:extent cx="6658356" cy="313944"/>
                <wp:effectExtent l="0" t="0" r="0" b="0"/>
                <wp:wrapNone/>
                <wp:docPr id="25" name="V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313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313944">
                              <a:moveTo>
                                <a:pt x="0" y="0"/>
                              </a:moveTo>
                              <a:lnTo>
                                <a:pt x="0" y="313944"/>
                              </a:lnTo>
                              <a:lnTo>
                                <a:pt x="6658356" y="313944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143F86" id="Vk 25" o:spid="_x0000_s1026" style="position:absolute;margin-left:48.1pt;margin-top:702.7pt;width:524.3pt;height:24.7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8356,3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" o:allowincell="f" path="m,l,313944r6658356,l6658356,,,xe" fillcolor="#eff7ff" stroked="f">
                <v:path arrowok="t" textboxrect="0,0,6658356,313944"/>
                <w10:wrap anchorx="page" anchory="page"/>
              </v:shape>
            </w:pict>
          </mc:Fallback>
        </mc:AlternateContent>
      </w:r>
    </w:p>
    <w:p w14:paraId="463F1CED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EE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CEF" w14:textId="77777777" w:rsidR="003C2A6D" w:rsidRPr="008B41E6" w:rsidRDefault="003C2A6D">
      <w:pPr>
        <w:spacing w:after="6" w:line="220" w:lineRule="exact"/>
        <w:rPr>
          <w:lang w:val="ro-RO"/>
        </w:rPr>
      </w:pPr>
    </w:p>
    <w:p w14:paraId="463F1CF0" w14:textId="77777777" w:rsidR="003C2A6D" w:rsidRPr="008B41E6" w:rsidRDefault="003C2A6D">
      <w:pPr>
        <w:rPr>
          <w:lang w:val="ro-RO"/>
        </w:rPr>
        <w:sectPr w:rsidR="003C2A6D" w:rsidRPr="008B41E6">
          <w:pgSz w:w="11900" w:h="16840"/>
          <w:pgMar w:top="670" w:right="380" w:bottom="0" w:left="962" w:header="0" w:footer="0" w:gutter="0"/>
          <w:cols w:space="708"/>
        </w:sectPr>
      </w:pPr>
    </w:p>
    <w:p w14:paraId="463F1CF1" w14:textId="77777777" w:rsidR="003C2A6D" w:rsidRPr="008B41E6" w:rsidRDefault="00424712">
      <w:pPr>
        <w:widowControl w:val="0"/>
        <w:spacing w:line="303" w:lineRule="auto"/>
        <w:ind w:left="-28" w:right="29"/>
        <w:jc w:val="center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Data redactării</w:t>
      </w:r>
      <w:r w:rsidRPr="008B41E6">
        <w:rPr>
          <w:b/>
          <w:color w:val="000000"/>
          <w:sz w:val="16"/>
          <w:lang w:val="ro-RO"/>
        </w:rPr>
        <w:tab/>
        <w:t>Data actualizării</w:t>
      </w:r>
      <w:r w:rsidRPr="008B41E6">
        <w:rPr>
          <w:b/>
          <w:color w:val="000000"/>
          <w:sz w:val="16"/>
          <w:lang w:val="ro-RO"/>
        </w:rPr>
        <w:tab/>
        <w:t>Data tipăririi</w:t>
      </w:r>
    </w:p>
    <w:p w14:paraId="463F1CF2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Pagina</w:t>
      </w:r>
    </w:p>
    <w:p w14:paraId="463F1CF3" w14:textId="77777777" w:rsidR="003C2A6D" w:rsidRPr="008B41E6" w:rsidRDefault="00424712">
      <w:pPr>
        <w:widowControl w:val="0"/>
        <w:spacing w:line="303" w:lineRule="auto"/>
        <w:ind w:right="7546"/>
        <w:jc w:val="both"/>
        <w:rPr>
          <w:color w:val="000000"/>
          <w:sz w:val="16"/>
          <w:szCs w:val="16"/>
          <w:lang w:val="ro-RO"/>
        </w:rPr>
      </w:pPr>
      <w:r w:rsidRPr="008B41E6">
        <w:rPr>
          <w:lang w:val="ro-RO"/>
        </w:rPr>
        <w:br w:type="column"/>
      </w:r>
      <w:r w:rsidRPr="008B41E6">
        <w:rPr>
          <w:color w:val="000000"/>
          <w:sz w:val="16"/>
          <w:lang w:val="ro-RO"/>
        </w:rPr>
        <w:t>09-07-201819-08-202019-08-2020</w:t>
      </w:r>
    </w:p>
    <w:p w14:paraId="463F1CF4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2</w:t>
      </w:r>
    </w:p>
    <w:p w14:paraId="463F1CF5" w14:textId="77777777" w:rsidR="003C2A6D" w:rsidRPr="008B41E6" w:rsidRDefault="003C2A6D">
      <w:pPr>
        <w:rPr>
          <w:lang w:val="ro-RO"/>
        </w:rPr>
        <w:sectPr w:rsidR="003C2A6D" w:rsidRPr="008B41E6">
          <w:type w:val="continuous"/>
          <w:pgSz w:w="11900" w:h="16840"/>
          <w:pgMar w:top="670" w:right="380" w:bottom="0" w:left="962" w:header="0" w:footer="0" w:gutter="0"/>
          <w:cols w:num="2" w:space="708" w:equalWidth="0">
            <w:col w:w="1130" w:space="1025"/>
            <w:col w:w="8402" w:space="0"/>
          </w:cols>
        </w:sectPr>
      </w:pPr>
    </w:p>
    <w:p w14:paraId="463F1CFA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463F1D50" wp14:editId="463F1D51">
                <wp:simplePos x="0" y="0"/>
                <wp:positionH relativeFrom="page">
                  <wp:posOffset>574548</wp:posOffset>
                </wp:positionH>
                <wp:positionV relativeFrom="paragraph">
                  <wp:posOffset>-26775</wp:posOffset>
                </wp:positionV>
                <wp:extent cx="6804659" cy="286511"/>
                <wp:effectExtent l="0" t="0" r="0" b="0"/>
                <wp:wrapNone/>
                <wp:docPr id="26" name="ZW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59" cy="286511"/>
                          <a:chOff x="0" y="0"/>
                          <a:chExt cx="6804659" cy="286511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36575" y="243839"/>
                            <a:ext cx="6768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8083">
                                <a:moveTo>
                                  <a:pt x="0" y="0"/>
                                </a:moveTo>
                                <a:lnTo>
                                  <a:pt x="6768083" y="0"/>
                                </a:lnTo>
                              </a:path>
                            </a:pathLst>
                          </a:custGeom>
                          <a:noFill/>
                          <a:ln w="13716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92FF6" id="ZW 26" o:spid="_x0000_s1026" style="position:absolute;margin-left:45.25pt;margin-top:-2.1pt;width:535.8pt;height:22.55pt;z-index:-251666944;mso-position-horizontal-relative:page" coordsize="68046,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" o:allowincell="f">
                <v:shape id="Shape 27" o:spid="_x0000_s1027" style="position:absolute;left:365;top:2438;width:67681;height:0;visibility:visible;mso-wrap-style:square;v-text-anchor:top" coordsize="6768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" path="m,l6768083,e" filled="f" strokecolor="#ad0f0a" strokeweight="1.08pt">
                  <v:path arrowok="t" textboxrect="0,0,6768083,0"/>
                </v:shape>
                <w10:wrap anchorx="page"/>
              </v:group>
            </w:pict>
          </mc:Fallback>
        </mc:AlternateContent>
      </w:r>
      <w:r w:rsidRPr="008B41E6">
        <w:rPr>
          <w:b/>
          <w:color w:val="AD0F0A"/>
          <w:sz w:val="24"/>
          <w:lang w:val="ro-RO"/>
        </w:rPr>
        <w:t xml:space="preserve"> Informații privind alergenii</w:t>
      </w:r>
    </w:p>
    <w:p w14:paraId="463F1CFB" w14:textId="77777777" w:rsidR="003C2A6D" w:rsidRPr="008B41E6" w:rsidRDefault="003C2A6D">
      <w:pPr>
        <w:spacing w:after="17" w:line="220" w:lineRule="exact"/>
        <w:rPr>
          <w:lang w:val="ro-RO"/>
        </w:rPr>
      </w:pPr>
    </w:p>
    <w:p w14:paraId="463F1CFC" w14:textId="3C3030A8" w:rsidR="003C2A6D" w:rsidRPr="008B41E6" w:rsidRDefault="00424712">
      <w:pPr>
        <w:widowControl w:val="0"/>
        <w:spacing w:line="240" w:lineRule="auto"/>
        <w:ind w:left="10301"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 xml:space="preserve">  </w:t>
      </w:r>
    </w:p>
    <w:p w14:paraId="44E601DD" w14:textId="37ADAE10" w:rsidR="003D20A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463F1D52" wp14:editId="463F1D53">
                <wp:simplePos x="0" y="0"/>
                <wp:positionH relativeFrom="page">
                  <wp:posOffset>611124</wp:posOffset>
                </wp:positionH>
                <wp:positionV relativeFrom="paragraph">
                  <wp:posOffset>20163</wp:posOffset>
                </wp:positionV>
                <wp:extent cx="6659880" cy="163068"/>
                <wp:effectExtent l="0" t="0" r="0" b="0"/>
                <wp:wrapNone/>
                <wp:docPr id="28" name="ZW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163068"/>
                          <a:chOff x="0" y="0"/>
                          <a:chExt cx="6659880" cy="163068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665988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2">
                                <a:moveTo>
                                  <a:pt x="0" y="0"/>
                                </a:moveTo>
                                <a:lnTo>
                                  <a:pt x="0" y="156972"/>
                                </a:lnTo>
                                <a:lnTo>
                                  <a:pt x="6659880" y="156972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D979F" id="ZW 28" o:spid="_x0000_s1026" style="position:absolute;margin-left:48.1pt;margin-top:1.6pt;width:524.4pt;height:12.85pt;z-index:-251665920;mso-position-horizontal-relative:page" coordsize="66598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" o:allowincell="f">
                <v:shape id="Shape 29" o:spid="_x0000_s1027" style="position:absolute;width:66598;height:1569;visibility:visible;mso-wrap-style:square;v-text-anchor:top" coordsize="665988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" path="m,l,156972r6659880,l6659880,,,xe" fillcolor="#eff7ff" stroked="f">
                  <v:path arrowok="t" textboxrect="0,0,6659880,156972"/>
                </v:shape>
                <w10:wrap anchorx="page"/>
              </v:group>
            </w:pict>
          </mc:Fallback>
        </mc:AlternateContent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463F1D54" wp14:editId="463F1D55">
                <wp:simplePos x="0" y="0"/>
                <wp:positionH relativeFrom="page">
                  <wp:posOffset>611124</wp:posOffset>
                </wp:positionH>
                <wp:positionV relativeFrom="paragraph">
                  <wp:posOffset>2802987</wp:posOffset>
                </wp:positionV>
                <wp:extent cx="6659880" cy="199644"/>
                <wp:effectExtent l="0" t="0" r="0" b="0"/>
                <wp:wrapNone/>
                <wp:docPr id="30" name="ZW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199644"/>
                          <a:chOff x="0" y="0"/>
                          <a:chExt cx="6659880" cy="199644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42672"/>
                            <a:ext cx="665988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2">
                                <a:moveTo>
                                  <a:pt x="0" y="0"/>
                                </a:moveTo>
                                <a:lnTo>
                                  <a:pt x="0" y="156972"/>
                                </a:lnTo>
                                <a:lnTo>
                                  <a:pt x="6659880" y="156972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C93C4B" id="ZW 30" o:spid="_x0000_s1026" style="position:absolute;margin-left:48.1pt;margin-top:220.7pt;width:524.4pt;height:15.7pt;z-index:-251652608;mso-position-horizontal-relative:page" coordsize="66598,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" o:allowincell="f">
                <v:shape id="Shape 31" o:spid="_x0000_s1027" style="position:absolute;top:426;width:66598;height:1570;visibility:visible;mso-wrap-style:square;v-text-anchor:top" coordsize="665988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" path="m,l,156972r6659880,l6659880,,,xe" fillcolor="#eff7ff" stroked="f">
                  <v:path arrowok="t" textboxrect="0,0,6659880,156972"/>
                </v:shape>
                <w10:wrap anchorx="page"/>
              </v:group>
            </w:pict>
          </mc:Fallback>
        </mc:AlternateContent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463F1D56" wp14:editId="463F1D57">
                <wp:simplePos x="0" y="0"/>
                <wp:positionH relativeFrom="page">
                  <wp:posOffset>611124</wp:posOffset>
                </wp:positionH>
                <wp:positionV relativeFrom="paragraph">
                  <wp:posOffset>3116931</wp:posOffset>
                </wp:positionV>
                <wp:extent cx="6659880" cy="199643"/>
                <wp:effectExtent l="0" t="0" r="0" b="0"/>
                <wp:wrapNone/>
                <wp:docPr id="32" name="ZW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199643"/>
                          <a:chOff x="0" y="0"/>
                          <a:chExt cx="6659880" cy="199643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42672"/>
                            <a:ext cx="6659880" cy="15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1">
                                <a:moveTo>
                                  <a:pt x="0" y="0"/>
                                </a:moveTo>
                                <a:lnTo>
                                  <a:pt x="0" y="156971"/>
                                </a:lnTo>
                                <a:lnTo>
                                  <a:pt x="6659880" y="156971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5BC3B7" id="ZW 32" o:spid="_x0000_s1026" style="position:absolute;margin-left:48.1pt;margin-top:245.45pt;width:524.4pt;height:15.7pt;z-index:-251650560;mso-position-horizontal-relative:page" coordsize="66598,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" o:allowincell="f">
                <v:shape id="Shape 33" o:spid="_x0000_s1027" style="position:absolute;top:426;width:66598;height:1570;visibility:visible;mso-wrap-style:square;v-text-anchor:top" coordsize="6659880,15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" path="m,l,156971r6659880,l6659880,,,xe" fillcolor="#eff7ff" stroked="f">
                  <v:path arrowok="t" textboxrect="0,0,6659880,156971"/>
                </v:shape>
                <w10:wrap anchorx="page"/>
              </v:group>
            </w:pict>
          </mc:Fallback>
        </mc:AlternateContent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463F1D58" wp14:editId="463F1D59">
                <wp:simplePos x="0" y="0"/>
                <wp:positionH relativeFrom="page">
                  <wp:posOffset>611124</wp:posOffset>
                </wp:positionH>
                <wp:positionV relativeFrom="paragraph">
                  <wp:posOffset>3430875</wp:posOffset>
                </wp:positionV>
                <wp:extent cx="6659880" cy="199644"/>
                <wp:effectExtent l="0" t="0" r="0" b="0"/>
                <wp:wrapNone/>
                <wp:docPr id="34" name="ZW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199644"/>
                          <a:chOff x="0" y="0"/>
                          <a:chExt cx="6659880" cy="199644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42672"/>
                            <a:ext cx="665988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2">
                                <a:moveTo>
                                  <a:pt x="0" y="0"/>
                                </a:moveTo>
                                <a:lnTo>
                                  <a:pt x="0" y="156972"/>
                                </a:lnTo>
                                <a:lnTo>
                                  <a:pt x="6659880" y="156972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565E3" id="ZW 34" o:spid="_x0000_s1026" style="position:absolute;margin-left:48.1pt;margin-top:270.15pt;width:524.4pt;height:15.7pt;z-index:-251646464;mso-position-horizontal-relative:page" coordsize="66598,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" o:allowincell="f">
                <v:shape id="Shape 35" o:spid="_x0000_s1027" style="position:absolute;top:426;width:66598;height:1570;visibility:visible;mso-wrap-style:square;v-text-anchor:top" coordsize="665988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" path="m,l,156972r6659880,l6659880,,,xe" fillcolor="#eff7ff" stroked="f">
                  <v:path arrowok="t" textboxrect="0,0,6659880,156972"/>
                </v:shape>
                <w10:wrap anchorx="page"/>
              </v:group>
            </w:pict>
          </mc:Fallback>
        </mc:AlternateContent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463F1D5A" wp14:editId="463F1D5B">
                <wp:simplePos x="0" y="0"/>
                <wp:positionH relativeFrom="page">
                  <wp:posOffset>611124</wp:posOffset>
                </wp:positionH>
                <wp:positionV relativeFrom="paragraph">
                  <wp:posOffset>3744819</wp:posOffset>
                </wp:positionV>
                <wp:extent cx="6659880" cy="199643"/>
                <wp:effectExtent l="0" t="0" r="0" b="0"/>
                <wp:wrapNone/>
                <wp:docPr id="36" name="ZW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199643"/>
                          <a:chOff x="0" y="0"/>
                          <a:chExt cx="6659880" cy="199643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42672"/>
                            <a:ext cx="6659880" cy="15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1">
                                <a:moveTo>
                                  <a:pt x="0" y="0"/>
                                </a:moveTo>
                                <a:lnTo>
                                  <a:pt x="0" y="156971"/>
                                </a:lnTo>
                                <a:lnTo>
                                  <a:pt x="6659880" y="156971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BF2A3" id="ZW 36" o:spid="_x0000_s1026" style="position:absolute;margin-left:48.1pt;margin-top:294.85pt;width:524.4pt;height:15.7pt;z-index:-251645440;mso-position-horizontal-relative:page" coordsize="66598,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" o:allowincell="f">
                <v:shape id="Shape 37" o:spid="_x0000_s1027" style="position:absolute;top:426;width:66598;height:1570;visibility:visible;mso-wrap-style:square;v-text-anchor:top" coordsize="6659880,15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" path="m,l,156971r6659880,l6659880,,,xe" fillcolor="#eff7ff" stroked="f">
                  <v:path arrowok="t" textboxrect="0,0,6659880,156971"/>
                </v:shape>
                <w10:wrap anchorx="page"/>
              </v:group>
            </w:pict>
          </mc:Fallback>
        </mc:AlternateContent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463F1D5C" wp14:editId="463F1D5D">
                <wp:simplePos x="0" y="0"/>
                <wp:positionH relativeFrom="page">
                  <wp:posOffset>611124</wp:posOffset>
                </wp:positionH>
                <wp:positionV relativeFrom="paragraph">
                  <wp:posOffset>4058763</wp:posOffset>
                </wp:positionV>
                <wp:extent cx="6659880" cy="199644"/>
                <wp:effectExtent l="0" t="0" r="0" b="0"/>
                <wp:wrapNone/>
                <wp:docPr id="38" name="ZW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199644"/>
                          <a:chOff x="0" y="0"/>
                          <a:chExt cx="6659880" cy="199644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42672"/>
                            <a:ext cx="665988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2">
                                <a:moveTo>
                                  <a:pt x="0" y="0"/>
                                </a:moveTo>
                                <a:lnTo>
                                  <a:pt x="0" y="156972"/>
                                </a:lnTo>
                                <a:lnTo>
                                  <a:pt x="6659880" y="156972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DF0DF" id="ZW 38" o:spid="_x0000_s1026" style="position:absolute;margin-left:48.1pt;margin-top:319.6pt;width:524.4pt;height:15.7pt;z-index:-251644416;mso-position-horizontal-relative:page" coordsize="66598,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" o:allowincell="f">
                <v:shape id="Shape 39" o:spid="_x0000_s1027" style="position:absolute;top:426;width:66598;height:1570;visibility:visible;mso-wrap-style:square;v-text-anchor:top" coordsize="665988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" path="m,l,156972r6659880,l6659880,,,xe" fillcolor="#eff7ff" stroked="f">
                  <v:path arrowok="t" textboxrect="0,0,6659880,156972"/>
                </v:shape>
                <w10:wrap anchorx="page"/>
              </v:group>
            </w:pict>
          </mc:Fallback>
        </mc:AlternateContent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463F1D5E" wp14:editId="463F1D5F">
                <wp:simplePos x="0" y="0"/>
                <wp:positionH relativeFrom="page">
                  <wp:posOffset>611124</wp:posOffset>
                </wp:positionH>
                <wp:positionV relativeFrom="paragraph">
                  <wp:posOffset>648051</wp:posOffset>
                </wp:positionV>
                <wp:extent cx="6768083" cy="156973"/>
                <wp:effectExtent l="0" t="0" r="0" b="0"/>
                <wp:wrapNone/>
                <wp:docPr id="40" name="ZW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083" cy="156973"/>
                          <a:chOff x="0" y="0"/>
                          <a:chExt cx="6768083" cy="156973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6659880" cy="156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3">
                                <a:moveTo>
                                  <a:pt x="0" y="0"/>
                                </a:moveTo>
                                <a:lnTo>
                                  <a:pt x="0" y="156973"/>
                                </a:lnTo>
                                <a:lnTo>
                                  <a:pt x="6659880" y="156973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7782E" id="ZW 40" o:spid="_x0000_s1026" style="position:absolute;margin-left:48.1pt;margin-top:51.05pt;width:532.9pt;height:12.35pt;z-index:-251663872;mso-position-horizontal-relative:page" coordsize="67680,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" o:allowincell="f">
                <v:shape id="Shape 41" o:spid="_x0000_s1027" style="position:absolute;width:66598;height:1569;visibility:visible;mso-wrap-style:square;v-text-anchor:top" coordsize="6659880,156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" path="m,l,156973r6659880,l6659880,,,xe" fillcolor="#eff7ff" stroked="f">
                  <v:path arrowok="t" textboxrect="0,0,6659880,156973"/>
                </v:shape>
                <w10:wrap anchorx="page"/>
              </v:group>
            </w:pict>
          </mc:Fallback>
        </mc:AlternateContent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463F1D60" wp14:editId="463F1D61">
                <wp:simplePos x="0" y="0"/>
                <wp:positionH relativeFrom="page">
                  <wp:posOffset>611124</wp:posOffset>
                </wp:positionH>
                <wp:positionV relativeFrom="paragraph">
                  <wp:posOffset>1275939</wp:posOffset>
                </wp:positionV>
                <wp:extent cx="6768083" cy="156972"/>
                <wp:effectExtent l="0" t="0" r="0" b="0"/>
                <wp:wrapNone/>
                <wp:docPr id="42" name="ZW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083" cy="156972"/>
                          <a:chOff x="0" y="0"/>
                          <a:chExt cx="6768083" cy="156972"/>
                        </a:xfrm>
                        <a:noFill/>
                      </wpg:grpSpPr>
                      <wps:wsp>
                        <wps:cNvPr id="43" name="Shape 43"/>
                        <wps:cNvSpPr/>
                        <wps:spPr>
                          <a:xfrm>
                            <a:off x="0" y="0"/>
                            <a:ext cx="6659880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0" h="156972">
                                <a:moveTo>
                                  <a:pt x="0" y="0"/>
                                </a:moveTo>
                                <a:lnTo>
                                  <a:pt x="0" y="156972"/>
                                </a:lnTo>
                                <a:lnTo>
                                  <a:pt x="6659880" y="156972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7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127C7" id="ZW 42" o:spid="_x0000_s1026" style="position:absolute;margin-left:48.1pt;margin-top:100.45pt;width:532.9pt;height:12.35pt;z-index:-251661824;mso-position-horizontal-relative:page" coordsize="67680,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" o:allowincell="f">
                <v:shape id="Shape 43" o:spid="_x0000_s1027" style="position:absolute;width:66598;height:1569;visibility:visible;mso-wrap-style:square;v-text-anchor:top" coordsize="6659880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" path="m,l,156972r6659880,l6659880,,,xe" fillcolor="#eff7ff" stroked="f">
                  <v:path arrowok="t" textboxrect="0,0,6659880,156972"/>
                </v:shape>
                <w10:wrap anchorx="page"/>
              </v:group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463F1D62" wp14:editId="463F1D63">
                <wp:simplePos x="0" y="0"/>
                <wp:positionH relativeFrom="page">
                  <wp:posOffset>611124</wp:posOffset>
                </wp:positionH>
                <wp:positionV relativeFrom="paragraph">
                  <wp:posOffset>334107</wp:posOffset>
                </wp:positionV>
                <wp:extent cx="6659880" cy="156972"/>
                <wp:effectExtent l="0" t="0" r="0" b="0"/>
                <wp:wrapNone/>
                <wp:docPr id="44" name="V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01CC3B" id="Vk 44" o:spid="_x0000_s1026" style="position:absolute;margin-left:48.1pt;margin-top:26.3pt;width:524.4pt;height:12.35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463F1D64" wp14:editId="463F1D65">
                <wp:simplePos x="0" y="0"/>
                <wp:positionH relativeFrom="page">
                  <wp:posOffset>611124</wp:posOffset>
                </wp:positionH>
                <wp:positionV relativeFrom="paragraph">
                  <wp:posOffset>961995</wp:posOffset>
                </wp:positionV>
                <wp:extent cx="6659880" cy="156972"/>
                <wp:effectExtent l="0" t="0" r="0" b="0"/>
                <wp:wrapNone/>
                <wp:docPr id="45" name="V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649446" id="Vk 45" o:spid="_x0000_s1026" style="position:absolute;margin-left:48.1pt;margin-top:75.75pt;width:524.4pt;height:12.3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63F1D66" wp14:editId="463F1D67">
                <wp:simplePos x="0" y="0"/>
                <wp:positionH relativeFrom="page">
                  <wp:posOffset>611124</wp:posOffset>
                </wp:positionH>
                <wp:positionV relativeFrom="paragraph">
                  <wp:posOffset>1589883</wp:posOffset>
                </wp:positionV>
                <wp:extent cx="6659880" cy="156972"/>
                <wp:effectExtent l="0" t="0" r="0" b="0"/>
                <wp:wrapNone/>
                <wp:docPr id="46" name="V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7726CB" id="Vk 46" o:spid="_x0000_s1026" style="position:absolute;margin-left:48.1pt;margin-top:125.2pt;width:524.4pt;height:12.3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63F1D68" wp14:editId="463F1D69">
                <wp:simplePos x="0" y="0"/>
                <wp:positionH relativeFrom="page">
                  <wp:posOffset>611124</wp:posOffset>
                </wp:positionH>
                <wp:positionV relativeFrom="paragraph">
                  <wp:posOffset>1903827</wp:posOffset>
                </wp:positionV>
                <wp:extent cx="6659880" cy="156972"/>
                <wp:effectExtent l="0" t="0" r="0" b="0"/>
                <wp:wrapNone/>
                <wp:docPr id="47" name="V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C036A1" id="Vk 47" o:spid="_x0000_s1026" style="position:absolute;margin-left:48.1pt;margin-top:149.9pt;width:524.4pt;height:12.3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63F1D6A" wp14:editId="463F1D6B">
                <wp:simplePos x="0" y="0"/>
                <wp:positionH relativeFrom="page">
                  <wp:posOffset>611124</wp:posOffset>
                </wp:positionH>
                <wp:positionV relativeFrom="paragraph">
                  <wp:posOffset>2217771</wp:posOffset>
                </wp:positionV>
                <wp:extent cx="6659880" cy="156972"/>
                <wp:effectExtent l="0" t="0" r="0" b="0"/>
                <wp:wrapNone/>
                <wp:docPr id="48" name="V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BB608C5" id="Vk 48" o:spid="_x0000_s1026" style="position:absolute;margin-left:48.1pt;margin-top:174.65pt;width:524.4pt;height:12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63F1D6C" wp14:editId="463F1D6D">
                <wp:simplePos x="0" y="0"/>
                <wp:positionH relativeFrom="page">
                  <wp:posOffset>611124</wp:posOffset>
                </wp:positionH>
                <wp:positionV relativeFrom="paragraph">
                  <wp:posOffset>2531715</wp:posOffset>
                </wp:positionV>
                <wp:extent cx="6659880" cy="156972"/>
                <wp:effectExtent l="0" t="0" r="0" b="0"/>
                <wp:wrapNone/>
                <wp:docPr id="49" name="V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9880" y="156972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2C6F88" id="Vk 49" o:spid="_x0000_s1026" style="position:absolute;margin-left:48.1pt;margin-top:199.35pt;width:524.4pt;height:12.3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" o:allowincell="f" path="m,l,156972r6659880,l6659880,,,xe" fillcolor="#eff7ff" stroked="f">
                <v:path arrowok="t" textboxrect="0,0,6659880,156972"/>
                <w10:wrap anchorx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63F1D6E" wp14:editId="463F1D6F">
                <wp:simplePos x="0" y="0"/>
                <wp:positionH relativeFrom="page">
                  <wp:posOffset>611124</wp:posOffset>
                </wp:positionH>
                <wp:positionV relativeFrom="paragraph">
                  <wp:posOffset>4415379</wp:posOffset>
                </wp:positionV>
                <wp:extent cx="6659880" cy="156971"/>
                <wp:effectExtent l="0" t="0" r="0" b="0"/>
                <wp:wrapNone/>
                <wp:docPr id="50" name="V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569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156971">
                              <a:moveTo>
                                <a:pt x="0" y="0"/>
                              </a:moveTo>
                              <a:lnTo>
                                <a:pt x="0" y="156971"/>
                              </a:lnTo>
                              <a:lnTo>
                                <a:pt x="6659880" y="156971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D63054" id="Vk 50" o:spid="_x0000_s1026" style="position:absolute;margin-left:48.1pt;margin-top:347.65pt;width:524.4pt;height:12.3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15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" o:allowincell="f" path="m,l,156971r6659880,l6659880,,,xe" fillcolor="#eff7ff" stroked="f">
                <v:path arrowok="t" textboxrect="0,0,6659880,156971"/>
                <w10:wrap anchorx="page"/>
              </v:shape>
            </w:pict>
          </mc:Fallback>
        </mc:AlternateContent>
      </w:r>
      <w:r w:rsidRPr="008B41E6">
        <w:rPr>
          <w:b/>
          <w:color w:val="000000"/>
          <w:sz w:val="16"/>
          <w:lang w:val="ro-RO"/>
        </w:rPr>
        <w:t>1,0 glute</w:t>
      </w:r>
      <w:r w:rsidR="003D20AA" w:rsidRPr="008B41E6">
        <w:rPr>
          <w:b/>
          <w:color w:val="000000"/>
          <w:sz w:val="16"/>
          <w:lang w:val="ro-RO"/>
        </w:rPr>
        <w:t>n</w:t>
      </w:r>
      <w:r w:rsidRPr="008B41E6">
        <w:rPr>
          <w:b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+</w:t>
      </w:r>
      <w:r w:rsidRPr="008B41E6">
        <w:rPr>
          <w:b/>
          <w:color w:val="000000"/>
          <w:sz w:val="16"/>
          <w:lang w:val="ro-RO"/>
        </w:rPr>
        <w:t>1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1 gr</w:t>
      </w:r>
      <w:r w:rsidR="003D20AA" w:rsidRPr="008B41E6">
        <w:rPr>
          <w:b/>
          <w:color w:val="000000"/>
          <w:sz w:val="16"/>
          <w:lang w:val="ro-RO"/>
        </w:rPr>
        <w:t>âu</w:t>
      </w:r>
      <w:r w:rsidRPr="008B41E6">
        <w:rPr>
          <w:b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+</w:t>
      </w:r>
      <w:r w:rsidRPr="008B41E6">
        <w:rPr>
          <w:b/>
          <w:color w:val="000000"/>
          <w:sz w:val="16"/>
          <w:lang w:val="ro-RO"/>
        </w:rPr>
        <w:t>1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2 secară</w:t>
      </w:r>
      <w:r w:rsidRPr="008B41E6">
        <w:rPr>
          <w:color w:val="000000"/>
          <w:sz w:val="16"/>
          <w:lang w:val="ro-RO"/>
        </w:rPr>
        <w:t>-</w:t>
      </w:r>
    </w:p>
    <w:p w14:paraId="7DE12D14" w14:textId="1BA0C6F1" w:rsidR="003D20A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1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3 orz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</w:p>
    <w:p w14:paraId="6ED59B4B" w14:textId="5CA2EE63" w:rsidR="003D20A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1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4 ovăz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1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5 spelt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</w:p>
    <w:p w14:paraId="348DFA44" w14:textId="2D452CBA" w:rsidR="003D20A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 xml:space="preserve">1,6 grâu </w:t>
      </w:r>
      <w:r w:rsidR="00C83377" w:rsidRPr="008B41E6">
        <w:rPr>
          <w:b/>
          <w:color w:val="000000"/>
          <w:sz w:val="16"/>
          <w:lang w:val="ro-RO"/>
        </w:rPr>
        <w:t>Khorasan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</w:p>
    <w:p w14:paraId="7FD50847" w14:textId="51D1A526" w:rsidR="003D20A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2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crustacee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</w:p>
    <w:p w14:paraId="6585DF9B" w14:textId="5BE025FB" w:rsidR="003D20A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3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ou</w:t>
      </w:r>
      <w:r w:rsidRPr="008B41E6">
        <w:rPr>
          <w:b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+</w:t>
      </w:r>
    </w:p>
    <w:p w14:paraId="73BE11C8" w14:textId="5311BF0A" w:rsidR="003D20A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4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pește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  <w:r w:rsidRPr="008B41E6">
        <w:rPr>
          <w:b/>
          <w:color w:val="000000"/>
          <w:sz w:val="16"/>
          <w:lang w:val="ro-RO"/>
        </w:rPr>
        <w:br/>
        <w:t>5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arahide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</w:p>
    <w:p w14:paraId="41968C4C" w14:textId="47911F4B" w:rsidR="003D20A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6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soia</w:t>
      </w:r>
      <w:r w:rsidRPr="008B41E6">
        <w:rPr>
          <w:b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+</w:t>
      </w:r>
    </w:p>
    <w:p w14:paraId="321584D4" w14:textId="7E9586B6" w:rsidR="00AA73C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7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lapte de vacă</w:t>
      </w:r>
      <w:r w:rsidRPr="008B41E6">
        <w:rPr>
          <w:b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+</w:t>
      </w:r>
    </w:p>
    <w:p w14:paraId="21C9E7D5" w14:textId="35694CAA" w:rsidR="00AA73CA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8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 xml:space="preserve">0 fructe cu coajă </w:t>
      </w:r>
      <w:r w:rsidR="00AA73CA" w:rsidRPr="008B41E6">
        <w:rPr>
          <w:b/>
          <w:color w:val="000000"/>
          <w:sz w:val="16"/>
          <w:lang w:val="ro-RO"/>
        </w:rPr>
        <w:t>lemnoasă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8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1 migdale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8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2 alune de pădure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</w:p>
    <w:p w14:paraId="463F1CFD" w14:textId="030472B3" w:rsidR="003C2A6D" w:rsidRPr="008B41E6" w:rsidRDefault="00424712" w:rsidP="003D20AA">
      <w:pPr>
        <w:widowControl w:val="0"/>
        <w:tabs>
          <w:tab w:val="left" w:pos="10342"/>
        </w:tabs>
        <w:spacing w:before="52" w:line="303" w:lineRule="auto"/>
        <w:ind w:right="96"/>
        <w:rPr>
          <w:color w:val="000000"/>
          <w:sz w:val="16"/>
          <w:lang w:val="ro-RO"/>
        </w:rPr>
      </w:pPr>
      <w:r w:rsidRPr="008B41E6">
        <w:rPr>
          <w:b/>
          <w:color w:val="000000"/>
          <w:sz w:val="16"/>
          <w:lang w:val="ro-RO"/>
        </w:rPr>
        <w:t>8,3 nuci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8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4 caju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8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5 nuci de Pecan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8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6 nuci de Brazilia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8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 xml:space="preserve">7 </w:t>
      </w:r>
      <w:r w:rsidR="00AA73CA" w:rsidRPr="008B41E6">
        <w:rPr>
          <w:b/>
          <w:color w:val="000000"/>
          <w:sz w:val="16"/>
          <w:lang w:val="ro-RO"/>
        </w:rPr>
        <w:t>fistic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8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8 nuci Macadamia / Queensland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?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9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țelină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10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muștar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11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susan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12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dioxid de sulf și sulfiți (E220 - E228)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13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Lupin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  <w:r w:rsidRPr="008B41E6">
        <w:rPr>
          <w:color w:val="000000"/>
          <w:sz w:val="16"/>
          <w:lang w:val="ro-RO"/>
        </w:rPr>
        <w:br/>
      </w:r>
      <w:r w:rsidRPr="008B41E6">
        <w:rPr>
          <w:b/>
          <w:color w:val="000000"/>
          <w:sz w:val="16"/>
          <w:lang w:val="ro-RO"/>
        </w:rPr>
        <w:t>14</w:t>
      </w:r>
      <w:r w:rsidR="003D20AA" w:rsidRPr="008B41E6">
        <w:rPr>
          <w:b/>
          <w:color w:val="000000"/>
          <w:sz w:val="16"/>
          <w:lang w:val="ro-RO"/>
        </w:rPr>
        <w:t>.</w:t>
      </w:r>
      <w:r w:rsidRPr="008B41E6">
        <w:rPr>
          <w:b/>
          <w:color w:val="000000"/>
          <w:sz w:val="16"/>
          <w:lang w:val="ro-RO"/>
        </w:rPr>
        <w:t>0 moluște</w:t>
      </w:r>
      <w:r w:rsidR="00C83377" w:rsidRPr="008B41E6">
        <w:rPr>
          <w:b/>
          <w:color w:val="000000"/>
          <w:sz w:val="16"/>
          <w:lang w:val="ro-RO"/>
        </w:rPr>
        <w:tab/>
      </w:r>
      <w:r w:rsidRPr="008B41E6">
        <w:rPr>
          <w:color w:val="000000"/>
          <w:sz w:val="16"/>
          <w:lang w:val="ro-RO"/>
        </w:rPr>
        <w:t>-</w:t>
      </w:r>
      <w:r w:rsidRPr="008B41E6">
        <w:rPr>
          <w:b/>
          <w:color w:val="000000"/>
          <w:sz w:val="16"/>
          <w:lang w:val="ro-RO"/>
        </w:rPr>
        <w:br/>
        <w:t>+: alergenul este prezent în rețetă, ?: poate conține urme de alergen</w:t>
      </w:r>
      <w:r w:rsidRPr="008B41E6">
        <w:rPr>
          <w:color w:val="000000"/>
          <w:sz w:val="16"/>
          <w:lang w:val="ro-RO"/>
        </w:rPr>
        <w:t>-</w:t>
      </w:r>
    </w:p>
    <w:p w14:paraId="463F1CFE" w14:textId="77777777" w:rsidR="003C2A6D" w:rsidRPr="008B41E6" w:rsidRDefault="003C2A6D">
      <w:pPr>
        <w:spacing w:after="15" w:line="240" w:lineRule="exact"/>
        <w:rPr>
          <w:sz w:val="24"/>
          <w:szCs w:val="24"/>
          <w:lang w:val="ro-RO"/>
        </w:rPr>
      </w:pPr>
    </w:p>
    <w:p w14:paraId="463F1CFF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463F1D70" wp14:editId="463F1D71">
                <wp:simplePos x="0" y="0"/>
                <wp:positionH relativeFrom="page">
                  <wp:posOffset>611124</wp:posOffset>
                </wp:positionH>
                <wp:positionV relativeFrom="paragraph">
                  <wp:posOffset>323566</wp:posOffset>
                </wp:positionV>
                <wp:extent cx="6658356" cy="156972"/>
                <wp:effectExtent l="0" t="0" r="0" b="0"/>
                <wp:wrapNone/>
                <wp:docPr id="51" name="V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356" cy="156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8356" h="156972">
                              <a:moveTo>
                                <a:pt x="0" y="0"/>
                              </a:moveTo>
                              <a:lnTo>
                                <a:pt x="0" y="156972"/>
                              </a:lnTo>
                              <a:lnTo>
                                <a:pt x="6658356" y="156972"/>
                              </a:lnTo>
                              <a:lnTo>
                                <a:pt x="66583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DE4D83" id="Vk 51" o:spid="_x0000_s1026" style="position:absolute;margin-left:48.1pt;margin-top:25.5pt;width:524.3pt;height:12.35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8356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" o:allowincell="f" path="m,l,156972r6658356,l6658356,,,xe" fillcolor="#eff7ff" stroked="f">
                <v:path arrowok="t" textboxrect="0,0,6658356,156972"/>
                <w10:wrap anchorx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463F1D72" wp14:editId="463F1D73">
                <wp:simplePos x="0" y="0"/>
                <wp:positionH relativeFrom="page">
                  <wp:posOffset>611124</wp:posOffset>
                </wp:positionH>
                <wp:positionV relativeFrom="paragraph">
                  <wp:posOffset>216886</wp:posOffset>
                </wp:positionV>
                <wp:extent cx="6768083" cy="0"/>
                <wp:effectExtent l="0" t="0" r="0" b="0"/>
                <wp:wrapNone/>
                <wp:docPr id="52" name="V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8083">
                              <a:moveTo>
                                <a:pt x="0" y="0"/>
                              </a:moveTo>
                              <a:lnTo>
                                <a:pt x="6768083" y="0"/>
                              </a:lnTo>
                            </a:path>
                          </a:pathLst>
                        </a:custGeom>
                        <a:noFill/>
                        <a:ln w="13716" cap="flat">
                          <a:solidFill>
                            <a:srgbClr val="AD0F0A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939CB0" id="Vk 52" o:spid="_x0000_s1026" style="position:absolute;margin-left:48.1pt;margin-top:17.1pt;width:532.9pt;height:0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680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" o:allowincell="f" path="m,l6768083,e" filled="f" strokecolor="#ad0f0a" strokeweight="1.08pt">
                <v:path arrowok="t" textboxrect="0,0,6768083,0"/>
                <w10:wrap anchorx="page"/>
              </v:shape>
            </w:pict>
          </mc:Fallback>
        </mc:AlternateContent>
      </w:r>
      <w:r w:rsidRPr="008B41E6">
        <w:rPr>
          <w:b/>
          <w:color w:val="AD0F0A"/>
          <w:sz w:val="24"/>
          <w:lang w:val="ro-RO"/>
        </w:rPr>
        <w:t>Termen de valabilitate și condiții de depozitare</w:t>
      </w:r>
    </w:p>
    <w:p w14:paraId="463F1D00" w14:textId="77777777" w:rsidR="003C2A6D" w:rsidRPr="008B41E6" w:rsidRDefault="003C2A6D">
      <w:pPr>
        <w:spacing w:after="17" w:line="220" w:lineRule="exact"/>
        <w:rPr>
          <w:lang w:val="ro-RO"/>
        </w:rPr>
      </w:pPr>
    </w:p>
    <w:p w14:paraId="463F1D01" w14:textId="77777777" w:rsidR="003C2A6D" w:rsidRPr="008B41E6" w:rsidRDefault="003C2A6D">
      <w:pPr>
        <w:rPr>
          <w:lang w:val="ro-RO"/>
        </w:rPr>
        <w:sectPr w:rsidR="003C2A6D" w:rsidRPr="008B41E6">
          <w:type w:val="continuous"/>
          <w:pgSz w:w="11900" w:h="16840"/>
          <w:pgMar w:top="670" w:right="380" w:bottom="0" w:left="962" w:header="0" w:footer="0" w:gutter="0"/>
          <w:cols w:space="708"/>
        </w:sectPr>
      </w:pPr>
    </w:p>
    <w:p w14:paraId="463F1D02" w14:textId="77777777" w:rsidR="003C2A6D" w:rsidRPr="008B41E6" w:rsidRDefault="00424712" w:rsidP="00CD24CB">
      <w:pPr>
        <w:widowControl w:val="0"/>
        <w:spacing w:line="303" w:lineRule="auto"/>
        <w:ind w:right="-61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Perioada de valabilitate ulterior producției Calculul termenului pentru produsul congelat</w:t>
      </w:r>
    </w:p>
    <w:p w14:paraId="463F1D03" w14:textId="77777777" w:rsidR="003C2A6D" w:rsidRPr="008B41E6" w:rsidRDefault="003C2A6D">
      <w:pPr>
        <w:spacing w:after="7" w:line="240" w:lineRule="exact"/>
        <w:rPr>
          <w:sz w:val="24"/>
          <w:szCs w:val="24"/>
          <w:lang w:val="ro-RO"/>
        </w:rPr>
      </w:pPr>
    </w:p>
    <w:p w14:paraId="463F1D04" w14:textId="77777777" w:rsidR="003C2A6D" w:rsidRPr="008B41E6" w:rsidRDefault="00424712" w:rsidP="00EB2E24">
      <w:pPr>
        <w:widowControl w:val="0"/>
        <w:spacing w:line="303" w:lineRule="auto"/>
        <w:ind w:right="-344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Perioada minimă de valabilitate la locul de vânzare Temperatura la livrare</w:t>
      </w:r>
    </w:p>
    <w:p w14:paraId="463F1D05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Temperatura de depozitare:</w:t>
      </w:r>
    </w:p>
    <w:p w14:paraId="463F1D06" w14:textId="77777777" w:rsidR="003C2A6D" w:rsidRPr="008B41E6" w:rsidRDefault="00424712">
      <w:pPr>
        <w:widowControl w:val="0"/>
        <w:spacing w:before="52"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Perioada maximă de valabilitate după reconstituire</w:t>
      </w:r>
    </w:p>
    <w:p w14:paraId="463F1D07" w14:textId="77777777" w:rsidR="003C2A6D" w:rsidRPr="008B41E6" w:rsidRDefault="00424712">
      <w:pPr>
        <w:widowControl w:val="0"/>
        <w:spacing w:before="52"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Recomandări privind depozitarea după preparare</w:t>
      </w:r>
    </w:p>
    <w:p w14:paraId="463F1D08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lang w:val="ro-RO"/>
        </w:rPr>
        <w:br w:type="column"/>
      </w:r>
      <w:r w:rsidRPr="008B41E6">
        <w:rPr>
          <w:color w:val="000000"/>
          <w:sz w:val="16"/>
          <w:lang w:val="ro-RO"/>
        </w:rPr>
        <w:t>365</w:t>
      </w:r>
    </w:p>
    <w:p w14:paraId="463F1D09" w14:textId="735484B2" w:rsidR="003C2A6D" w:rsidRPr="008B41E6" w:rsidRDefault="00424712" w:rsidP="00C84196">
      <w:pPr>
        <w:widowControl w:val="0"/>
        <w:spacing w:before="51" w:line="303" w:lineRule="auto"/>
        <w:ind w:right="177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Dacă &gt; 6 luni: Ziua 28 + x</w:t>
      </w:r>
      <w:r w:rsidR="00EB2E24" w:rsidRPr="008B41E6">
        <w:rPr>
          <w:color w:val="000000"/>
          <w:sz w:val="16"/>
          <w:lang w:val="ro-RO"/>
        </w:rPr>
        <w:t xml:space="preserve"> </w:t>
      </w:r>
      <w:r w:rsidRPr="008B41E6">
        <w:rPr>
          <w:color w:val="000000"/>
          <w:sz w:val="16"/>
          <w:lang w:val="ro-RO"/>
        </w:rPr>
        <w:t xml:space="preserve">luni = </w:t>
      </w:r>
      <w:r w:rsidR="000E198F" w:rsidRPr="008B41E6">
        <w:rPr>
          <w:color w:val="000000"/>
          <w:sz w:val="16"/>
          <w:lang w:val="ro-RO"/>
        </w:rPr>
        <w:t>BBD</w:t>
      </w:r>
    </w:p>
    <w:p w14:paraId="3B55EF78" w14:textId="77777777" w:rsidR="00EB2E24" w:rsidRPr="008B41E6" w:rsidRDefault="00424712">
      <w:pPr>
        <w:widowControl w:val="0"/>
        <w:spacing w:line="303" w:lineRule="auto"/>
        <w:ind w:right="1100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180</w:t>
      </w:r>
    </w:p>
    <w:p w14:paraId="0CE752F5" w14:textId="77777777" w:rsidR="00935E31" w:rsidRPr="008B41E6" w:rsidRDefault="00EB2E24">
      <w:pPr>
        <w:widowControl w:val="0"/>
        <w:spacing w:line="303" w:lineRule="auto"/>
        <w:ind w:right="1100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M</w:t>
      </w:r>
      <w:r w:rsidR="00424712" w:rsidRPr="008B41E6">
        <w:rPr>
          <w:color w:val="000000"/>
          <w:sz w:val="16"/>
          <w:lang w:val="ro-RO"/>
        </w:rPr>
        <w:t>inim</w:t>
      </w:r>
      <w:r w:rsidR="00424712" w:rsidRPr="008B41E6">
        <w:rPr>
          <w:color w:val="000000"/>
          <w:sz w:val="16"/>
          <w:lang w:val="ro-RO"/>
        </w:rPr>
        <w:t>-15</w:t>
      </w:r>
    </w:p>
    <w:p w14:paraId="463F1D0A" w14:textId="44124B80" w:rsidR="003C2A6D" w:rsidRPr="008B41E6" w:rsidRDefault="00424712">
      <w:pPr>
        <w:widowControl w:val="0"/>
        <w:spacing w:line="303" w:lineRule="auto"/>
        <w:ind w:right="1100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-18</w:t>
      </w:r>
    </w:p>
    <w:p w14:paraId="463F1D0B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P:/+4</w:t>
      </w:r>
    </w:p>
    <w:p w14:paraId="463F1D0C" w14:textId="77777777" w:rsidR="003C2A6D" w:rsidRPr="008B41E6" w:rsidRDefault="00424712">
      <w:pPr>
        <w:widowControl w:val="0"/>
        <w:spacing w:before="52"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A se păstra într-o pungă sau un borcan închis</w:t>
      </w:r>
    </w:p>
    <w:p w14:paraId="463F1D0D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lang w:val="ro-RO"/>
        </w:rPr>
        <w:br w:type="column"/>
      </w:r>
      <w:r w:rsidRPr="008B41E6">
        <w:rPr>
          <w:color w:val="000000"/>
          <w:sz w:val="16"/>
          <w:lang w:val="ro-RO"/>
        </w:rPr>
        <w:t>zile</w:t>
      </w:r>
    </w:p>
    <w:p w14:paraId="463F1D0E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D0F" w14:textId="77777777" w:rsidR="003C2A6D" w:rsidRPr="008B41E6" w:rsidRDefault="003C2A6D">
      <w:pPr>
        <w:spacing w:after="66" w:line="240" w:lineRule="exact"/>
        <w:rPr>
          <w:sz w:val="24"/>
          <w:szCs w:val="24"/>
          <w:lang w:val="ro-RO"/>
        </w:rPr>
      </w:pPr>
    </w:p>
    <w:p w14:paraId="0E8F34C0" w14:textId="131B2A2C" w:rsidR="00CD24CB" w:rsidRPr="008B41E6" w:rsidRDefault="00C40A45">
      <w:pPr>
        <w:widowControl w:val="0"/>
        <w:spacing w:line="303" w:lineRule="auto"/>
        <w:ind w:right="1888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z</w:t>
      </w:r>
      <w:r w:rsidR="00424712" w:rsidRPr="008B41E6">
        <w:rPr>
          <w:color w:val="000000"/>
          <w:sz w:val="16"/>
          <w:lang w:val="ro-RO"/>
        </w:rPr>
        <w:t>ile</w:t>
      </w:r>
    </w:p>
    <w:p w14:paraId="1305982D" w14:textId="77777777" w:rsidR="00CD24CB" w:rsidRPr="008B41E6" w:rsidRDefault="00424712">
      <w:pPr>
        <w:widowControl w:val="0"/>
        <w:spacing w:line="303" w:lineRule="auto"/>
        <w:ind w:right="1888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°</w:t>
      </w:r>
      <w:r w:rsidRPr="008B41E6">
        <w:rPr>
          <w:color w:val="000000"/>
          <w:sz w:val="16"/>
          <w:lang w:val="ro-RO"/>
        </w:rPr>
        <w:t>C</w:t>
      </w:r>
    </w:p>
    <w:p w14:paraId="5ED49CF2" w14:textId="1BD9F12A" w:rsidR="00EB2E24" w:rsidRPr="008B41E6" w:rsidRDefault="00424712">
      <w:pPr>
        <w:widowControl w:val="0"/>
        <w:spacing w:line="303" w:lineRule="auto"/>
        <w:ind w:right="1888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°C</w:t>
      </w:r>
    </w:p>
    <w:p w14:paraId="463F1D10" w14:textId="24DFAE70" w:rsidR="003C2A6D" w:rsidRPr="008B41E6" w:rsidRDefault="00CD24CB">
      <w:pPr>
        <w:widowControl w:val="0"/>
        <w:spacing w:line="303" w:lineRule="auto"/>
        <w:ind w:right="1888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szCs w:val="16"/>
          <w:lang w:val="ro-RO"/>
        </w:rPr>
        <w:t>zile</w:t>
      </w:r>
    </w:p>
    <w:p w14:paraId="463F1D11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Nu recongelați produsul după dezghețare.</w:t>
      </w:r>
    </w:p>
    <w:p w14:paraId="463F1D12" w14:textId="77777777" w:rsidR="003C2A6D" w:rsidRPr="008B41E6" w:rsidRDefault="003C2A6D">
      <w:pPr>
        <w:widowControl w:val="0"/>
        <w:spacing w:before="52" w:line="240" w:lineRule="auto"/>
        <w:ind w:right="-20"/>
        <w:rPr>
          <w:color w:val="000000"/>
          <w:sz w:val="16"/>
          <w:szCs w:val="16"/>
          <w:lang w:val="ro-RO"/>
        </w:rPr>
      </w:pPr>
    </w:p>
    <w:p w14:paraId="463F1D13" w14:textId="77777777" w:rsidR="003C2A6D" w:rsidRPr="008B41E6" w:rsidRDefault="003C2A6D">
      <w:pPr>
        <w:rPr>
          <w:lang w:val="ro-RO"/>
        </w:rPr>
        <w:sectPr w:rsidR="003C2A6D" w:rsidRPr="008B41E6">
          <w:type w:val="continuous"/>
          <w:pgSz w:w="11900" w:h="16840"/>
          <w:pgMar w:top="670" w:right="380" w:bottom="0" w:left="962" w:header="0" w:footer="0" w:gutter="0"/>
          <w:cols w:num="3" w:space="708" w:equalWidth="0">
            <w:col w:w="3200" w:space="2720"/>
            <w:col w:w="2020" w:space="346"/>
            <w:col w:w="2270" w:space="0"/>
          </w:cols>
        </w:sectPr>
      </w:pPr>
    </w:p>
    <w:p w14:paraId="463F1D14" w14:textId="77777777" w:rsidR="003C2A6D" w:rsidRPr="008B41E6" w:rsidRDefault="003C2A6D">
      <w:pPr>
        <w:spacing w:after="14" w:line="160" w:lineRule="exact"/>
        <w:rPr>
          <w:sz w:val="16"/>
          <w:szCs w:val="16"/>
          <w:lang w:val="ro-RO"/>
        </w:rPr>
      </w:pPr>
    </w:p>
    <w:p w14:paraId="463F1D15" w14:textId="77777777" w:rsidR="003C2A6D" w:rsidRPr="008B41E6" w:rsidRDefault="00424712">
      <w:pPr>
        <w:widowControl w:val="0"/>
        <w:spacing w:line="303" w:lineRule="auto"/>
        <w:rPr>
          <w:color w:val="000000"/>
          <w:sz w:val="16"/>
          <w:szCs w:val="16"/>
          <w:lang w:val="ro-RO"/>
        </w:rPr>
        <w:sectPr w:rsidR="003C2A6D" w:rsidRPr="008B41E6">
          <w:type w:val="continuous"/>
          <w:pgSz w:w="11900" w:h="16840"/>
          <w:pgMar w:top="670" w:right="380" w:bottom="0" w:left="962" w:header="0" w:footer="0" w:gutter="0"/>
          <w:cols w:space="708"/>
        </w:sectPr>
      </w:pPr>
      <w:r w:rsidRPr="008B41E6">
        <w:rPr>
          <w:color w:val="000000"/>
          <w:sz w:val="16"/>
          <w:lang w:val="ro-RO"/>
        </w:rPr>
        <w:t>Termenul de valabilitate după reconstituire este orientativ și poate varia din cauza influențelor factorilor de mediu. Toate recomandările se bazează pe ambalare directă imediat după preparare.</w:t>
      </w:r>
    </w:p>
    <w:p w14:paraId="463F1D16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FFFFFF"/>
          <w:sz w:val="36"/>
          <w:szCs w:val="36"/>
          <w:lang w:val="ro-RO"/>
        </w:rPr>
      </w:pPr>
      <w:bookmarkStart w:id="2" w:name="_page_15_0"/>
      <w:bookmarkEnd w:id="2"/>
      <w:r w:rsidRPr="008B41E6">
        <w:rPr>
          <w:lang w:val="ro-RO"/>
        </w:rPr>
        <w:lastRenderedPageBreak/>
        <w:drawing>
          <wp:anchor distT="0" distB="0" distL="114300" distR="114300" simplePos="0" relativeHeight="251642368" behindDoc="1" locked="0" layoutInCell="0" allowOverlap="1" wp14:anchorId="463F1D74" wp14:editId="463F1D75">
            <wp:simplePos x="0" y="0"/>
            <wp:positionH relativeFrom="page">
              <wp:posOffset>4355591</wp:posOffset>
            </wp:positionH>
            <wp:positionV relativeFrom="paragraph">
              <wp:posOffset>437133</wp:posOffset>
            </wp:positionV>
            <wp:extent cx="2519172" cy="755904"/>
            <wp:effectExtent l="0" t="0" r="0" b="0"/>
            <wp:wrapNone/>
            <wp:docPr id="53" name="fk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fk 5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519172" cy="755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B41E6">
        <w:rPr>
          <w:lang w:val="ro-RO"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463F1D76" wp14:editId="463F1D77">
                <wp:simplePos x="0" y="0"/>
                <wp:positionH relativeFrom="page">
                  <wp:posOffset>574548</wp:posOffset>
                </wp:positionH>
                <wp:positionV relativeFrom="paragraph">
                  <wp:posOffset>-30734</wp:posOffset>
                </wp:positionV>
                <wp:extent cx="6803135" cy="323088"/>
                <wp:effectExtent l="0" t="0" r="0" b="0"/>
                <wp:wrapNone/>
                <wp:docPr id="55" name="ZW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135" cy="323088"/>
                          <a:chOff x="0" y="0"/>
                          <a:chExt cx="6803135" cy="323088"/>
                        </a:xfrm>
                        <a:noFill/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6803135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7">
                                <a:moveTo>
                                  <a:pt x="0" y="0"/>
                                </a:moveTo>
                                <a:lnTo>
                                  <a:pt x="0" y="323087"/>
                                </a:lnTo>
                                <a:lnTo>
                                  <a:pt x="6803135" y="323087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F0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6803135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135" h="323088">
                                <a:moveTo>
                                  <a:pt x="0" y="323088"/>
                                </a:moveTo>
                                <a:lnTo>
                                  <a:pt x="6803135" y="323088"/>
                                </a:lnTo>
                                <a:lnTo>
                                  <a:pt x="680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AD0F0A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A3013" id="ZW 55" o:spid="_x0000_s1026" style="position:absolute;margin-left:45.25pt;margin-top:-2.4pt;width:535.7pt;height:25.45pt;z-index:-251671040;mso-position-horizontal-relative:page" coordsize="68031,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" o:allowincell="f">
                <v:shape id="Shape 56" o:spid="_x0000_s1027" style="position:absolute;width:68031;height:3230;visibility:visible;mso-wrap-style:square;v-text-anchor:top" coordsize="6803135,3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" path="m,l,323087r6803135,l6803135,,,xe" fillcolor="#ad0f0a" stroked="f">
                  <v:path arrowok="t" textboxrect="0,0,6803135,323087"/>
                </v:shape>
                <v:shape id="Shape 57" o:spid="_x0000_s1028" style="position:absolute;width:68031;height:3230;visibility:visible;mso-wrap-style:square;v-text-anchor:top" coordsize="6803135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" path="m,323088r6803135,l6803135,,,,,323088xe" filled="f" strokecolor="#ad0f0a" strokeweight="1.2pt">
                  <v:path arrowok="t" textboxrect="0,0,6803135,323088"/>
                </v:shape>
                <w10:wrap anchorx="page"/>
              </v:group>
            </w:pict>
          </mc:Fallback>
        </mc:AlternateContent>
      </w:r>
      <w:r w:rsidRPr="008B41E6">
        <w:rPr>
          <w:b/>
          <w:color w:val="FFFFFF"/>
          <w:sz w:val="36"/>
          <w:lang w:val="ro-RO"/>
        </w:rPr>
        <w:t>Fursecuri cu bucăți de ciocolată a 48</w: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63F1D78" wp14:editId="463F1D79">
                <wp:simplePos x="0" y="0"/>
                <wp:positionH relativeFrom="page">
                  <wp:posOffset>611124</wp:posOffset>
                </wp:positionH>
                <wp:positionV relativeFrom="page">
                  <wp:posOffset>3403092</wp:posOffset>
                </wp:positionV>
                <wp:extent cx="6659880" cy="313943"/>
                <wp:effectExtent l="0" t="0" r="0" b="0"/>
                <wp:wrapNone/>
                <wp:docPr id="58" name="V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313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313943">
                              <a:moveTo>
                                <a:pt x="0" y="0"/>
                              </a:moveTo>
                              <a:lnTo>
                                <a:pt x="0" y="313943"/>
                              </a:lnTo>
                              <a:lnTo>
                                <a:pt x="6659880" y="313943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3A3FC7" id="Vk 58" o:spid="_x0000_s1026" style="position:absolute;margin-left:48.1pt;margin-top:267.95pt;width:524.4pt;height:24.7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9880,313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" o:allowincell="f" path="m,l,313943r6659880,l6659880,,,xe" fillcolor="#eff7ff" stroked="f">
                <v:path arrowok="t" textboxrect="0,0,6659880,313943"/>
                <w10:wrap anchorx="page" anchory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463F1D7A" wp14:editId="463F1D7B">
                <wp:simplePos x="0" y="0"/>
                <wp:positionH relativeFrom="page">
                  <wp:posOffset>611124</wp:posOffset>
                </wp:positionH>
                <wp:positionV relativeFrom="page">
                  <wp:posOffset>4030979</wp:posOffset>
                </wp:positionV>
                <wp:extent cx="6659880" cy="313944"/>
                <wp:effectExtent l="0" t="0" r="0" b="0"/>
                <wp:wrapNone/>
                <wp:docPr id="59" name="V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313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313944">
                              <a:moveTo>
                                <a:pt x="0" y="0"/>
                              </a:moveTo>
                              <a:lnTo>
                                <a:pt x="0" y="313944"/>
                              </a:lnTo>
                              <a:lnTo>
                                <a:pt x="6659880" y="313944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B01DC0" id="Vk 59" o:spid="_x0000_s1026" style="position:absolute;margin-left:48.1pt;margin-top:317.4pt;width:524.4pt;height:24.7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59880,3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" o:allowincell="f" path="m,l,313944r6659880,l6659880,,,xe" fillcolor="#eff7ff" stroked="f">
                <v:path arrowok="t" textboxrect="0,0,6659880,313944"/>
                <w10:wrap anchorx="page" anchory="page"/>
              </v:shape>
            </w:pict>
          </mc:Fallback>
        </mc:AlternateContent>
      </w:r>
    </w:p>
    <w:p w14:paraId="463F1D17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D18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D19" w14:textId="77777777" w:rsidR="003C2A6D" w:rsidRPr="008B41E6" w:rsidRDefault="003C2A6D">
      <w:pPr>
        <w:spacing w:after="6" w:line="220" w:lineRule="exact"/>
        <w:rPr>
          <w:lang w:val="ro-RO"/>
        </w:rPr>
      </w:pPr>
    </w:p>
    <w:p w14:paraId="463F1D1A" w14:textId="77777777" w:rsidR="003C2A6D" w:rsidRPr="008B41E6" w:rsidRDefault="003C2A6D">
      <w:pPr>
        <w:rPr>
          <w:lang w:val="ro-RO"/>
        </w:rPr>
        <w:sectPr w:rsidR="003C2A6D" w:rsidRPr="008B41E6">
          <w:pgSz w:w="11900" w:h="16840"/>
          <w:pgMar w:top="670" w:right="510" w:bottom="0" w:left="962" w:header="0" w:footer="0" w:gutter="0"/>
          <w:cols w:space="708"/>
        </w:sectPr>
      </w:pPr>
    </w:p>
    <w:p w14:paraId="463F1D1B" w14:textId="77777777" w:rsidR="003C2A6D" w:rsidRPr="008B41E6" w:rsidRDefault="00424712">
      <w:pPr>
        <w:widowControl w:val="0"/>
        <w:spacing w:line="303" w:lineRule="auto"/>
        <w:ind w:left="-28" w:right="29"/>
        <w:jc w:val="center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Data redactării</w:t>
      </w:r>
      <w:r w:rsidRPr="008B41E6">
        <w:rPr>
          <w:b/>
          <w:color w:val="000000"/>
          <w:sz w:val="16"/>
          <w:lang w:val="ro-RO"/>
        </w:rPr>
        <w:tab/>
        <w:t>Data actualizării</w:t>
      </w:r>
      <w:r w:rsidRPr="008B41E6">
        <w:rPr>
          <w:b/>
          <w:color w:val="000000"/>
          <w:sz w:val="16"/>
          <w:lang w:val="ro-RO"/>
        </w:rPr>
        <w:tab/>
        <w:t>Data tipăririi</w:t>
      </w:r>
    </w:p>
    <w:p w14:paraId="463F1D1C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Pagina</w:t>
      </w:r>
    </w:p>
    <w:p w14:paraId="33C94AE4" w14:textId="77777777" w:rsidR="00EB2E24" w:rsidRPr="008B41E6" w:rsidRDefault="00424712">
      <w:pPr>
        <w:widowControl w:val="0"/>
        <w:spacing w:line="303" w:lineRule="auto"/>
        <w:ind w:right="7416"/>
        <w:jc w:val="both"/>
        <w:rPr>
          <w:color w:val="000000"/>
          <w:sz w:val="16"/>
          <w:lang w:val="ro-RO"/>
        </w:rPr>
      </w:pPr>
      <w:r w:rsidRPr="008B41E6">
        <w:rPr>
          <w:lang w:val="ro-RO"/>
        </w:rPr>
        <w:br w:type="column"/>
      </w:r>
      <w:r w:rsidRPr="008B41E6">
        <w:rPr>
          <w:color w:val="000000"/>
          <w:sz w:val="16"/>
          <w:lang w:val="ro-RO"/>
        </w:rPr>
        <w:t>09-07-2018</w:t>
      </w:r>
    </w:p>
    <w:p w14:paraId="7015A493" w14:textId="77777777" w:rsidR="00EB2E24" w:rsidRPr="008B41E6" w:rsidRDefault="00424712">
      <w:pPr>
        <w:widowControl w:val="0"/>
        <w:spacing w:line="303" w:lineRule="auto"/>
        <w:ind w:right="7416"/>
        <w:jc w:val="both"/>
        <w:rPr>
          <w:color w:val="000000"/>
          <w:sz w:val="16"/>
          <w:lang w:val="ro-RO"/>
        </w:rPr>
      </w:pPr>
      <w:r w:rsidRPr="008B41E6">
        <w:rPr>
          <w:color w:val="000000"/>
          <w:sz w:val="16"/>
          <w:lang w:val="ro-RO"/>
        </w:rPr>
        <w:t>19-08-2020</w:t>
      </w:r>
    </w:p>
    <w:p w14:paraId="463F1D1D" w14:textId="4C4AE3E5" w:rsidR="003C2A6D" w:rsidRPr="008B41E6" w:rsidRDefault="00424712">
      <w:pPr>
        <w:widowControl w:val="0"/>
        <w:spacing w:line="303" w:lineRule="auto"/>
        <w:ind w:right="7416"/>
        <w:jc w:val="both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19-08-2020</w:t>
      </w:r>
    </w:p>
    <w:p w14:paraId="463F1D1E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3</w:t>
      </w:r>
    </w:p>
    <w:p w14:paraId="463F1D1F" w14:textId="77777777" w:rsidR="003C2A6D" w:rsidRPr="008B41E6" w:rsidRDefault="003C2A6D">
      <w:pPr>
        <w:rPr>
          <w:lang w:val="ro-RO"/>
        </w:rPr>
        <w:sectPr w:rsidR="003C2A6D" w:rsidRPr="008B41E6">
          <w:type w:val="continuous"/>
          <w:pgSz w:w="11900" w:h="16840"/>
          <w:pgMar w:top="670" w:right="510" w:bottom="0" w:left="962" w:header="0" w:footer="0" w:gutter="0"/>
          <w:cols w:num="2" w:space="708" w:equalWidth="0">
            <w:col w:w="1130" w:space="1025"/>
            <w:col w:w="8272" w:space="0"/>
          </w:cols>
        </w:sectPr>
      </w:pPr>
    </w:p>
    <w:p w14:paraId="463F1D20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D21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D22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D23" w14:textId="77777777" w:rsidR="003C2A6D" w:rsidRPr="008B41E6" w:rsidRDefault="003C2A6D">
      <w:pPr>
        <w:spacing w:after="1" w:line="140" w:lineRule="exact"/>
        <w:rPr>
          <w:sz w:val="14"/>
          <w:szCs w:val="14"/>
          <w:lang w:val="ro-RO"/>
        </w:rPr>
      </w:pPr>
    </w:p>
    <w:p w14:paraId="463F1D24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AD0F0A"/>
          <w:sz w:val="24"/>
          <w:szCs w:val="24"/>
          <w:lang w:val="ro-RO"/>
        </w:rPr>
      </w:pP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463F1D7C" wp14:editId="463F1D7D">
                <wp:simplePos x="0" y="0"/>
                <wp:positionH relativeFrom="page">
                  <wp:posOffset>611124</wp:posOffset>
                </wp:positionH>
                <wp:positionV relativeFrom="paragraph">
                  <wp:posOffset>323744</wp:posOffset>
                </wp:positionV>
                <wp:extent cx="6659880" cy="470916"/>
                <wp:effectExtent l="0" t="0" r="0" b="0"/>
                <wp:wrapNone/>
                <wp:docPr id="60" name="V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4709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9880" h="470916">
                              <a:moveTo>
                                <a:pt x="0" y="0"/>
                              </a:moveTo>
                              <a:lnTo>
                                <a:pt x="0" y="470916"/>
                              </a:lnTo>
                              <a:lnTo>
                                <a:pt x="6659880" y="470916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7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5F90F3" id="Vk 60" o:spid="_x0000_s1026" style="position:absolute;margin-left:48.1pt;margin-top:25.5pt;width:524.4pt;height:37.1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9880,47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" o:allowincell="f" path="m,l,470916r6659880,l6659880,,,xe" fillcolor="#eff7ff" stroked="f">
                <v:path arrowok="t" textboxrect="0,0,6659880,470916"/>
                <w10:wrap anchorx="page"/>
              </v:shape>
            </w:pict>
          </mc:Fallback>
        </mc:AlternateContent>
      </w:r>
      <w:r w:rsidRPr="008B41E6">
        <w:rPr>
          <w:lang w:val="ro-RO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463F1D7E" wp14:editId="463F1D7F">
                <wp:simplePos x="0" y="0"/>
                <wp:positionH relativeFrom="page">
                  <wp:posOffset>611124</wp:posOffset>
                </wp:positionH>
                <wp:positionV relativeFrom="paragraph">
                  <wp:posOffset>217064</wp:posOffset>
                </wp:positionV>
                <wp:extent cx="6768083" cy="0"/>
                <wp:effectExtent l="0" t="0" r="0" b="0"/>
                <wp:wrapNone/>
                <wp:docPr id="61" name="V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8083">
                              <a:moveTo>
                                <a:pt x="0" y="0"/>
                              </a:moveTo>
                              <a:lnTo>
                                <a:pt x="6768083" y="0"/>
                              </a:lnTo>
                            </a:path>
                          </a:pathLst>
                        </a:custGeom>
                        <a:noFill/>
                        <a:ln w="13716" cap="flat">
                          <a:solidFill>
                            <a:srgbClr val="AD0F0A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5E3055" id="Vk 61" o:spid="_x0000_s1026" style="position:absolute;margin-left:48.1pt;margin-top:17.1pt;width:532.9pt;height:0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680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" o:allowincell="f" path="m,l6768083,e" filled="f" strokecolor="#ad0f0a" strokeweight="1.08pt">
                <v:path arrowok="t" textboxrect="0,0,6768083,0"/>
                <w10:wrap anchorx="page"/>
              </v:shape>
            </w:pict>
          </mc:Fallback>
        </mc:AlternateContent>
      </w:r>
      <w:r w:rsidRPr="008B41E6">
        <w:rPr>
          <w:b/>
          <w:color w:val="AD0F0A"/>
          <w:sz w:val="24"/>
          <w:lang w:val="ro-RO"/>
        </w:rPr>
        <w:t>Alte aspecte</w:t>
      </w:r>
    </w:p>
    <w:p w14:paraId="463F1D25" w14:textId="77777777" w:rsidR="003C2A6D" w:rsidRPr="008B41E6" w:rsidRDefault="003C2A6D">
      <w:pPr>
        <w:spacing w:after="17" w:line="220" w:lineRule="exact"/>
        <w:rPr>
          <w:lang w:val="ro-RO"/>
        </w:rPr>
      </w:pPr>
    </w:p>
    <w:p w14:paraId="463F1D26" w14:textId="77777777" w:rsidR="003C2A6D" w:rsidRPr="008B41E6" w:rsidRDefault="003C2A6D">
      <w:pPr>
        <w:rPr>
          <w:lang w:val="ro-RO"/>
        </w:rPr>
        <w:sectPr w:rsidR="003C2A6D" w:rsidRPr="008B41E6">
          <w:type w:val="continuous"/>
          <w:pgSz w:w="11900" w:h="16840"/>
          <w:pgMar w:top="670" w:right="510" w:bottom="0" w:left="962" w:header="0" w:footer="0" w:gutter="0"/>
          <w:cols w:space="708"/>
        </w:sectPr>
      </w:pPr>
    </w:p>
    <w:p w14:paraId="463F1D27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DECLARAȚIE PRIVIND OMG</w:t>
      </w:r>
    </w:p>
    <w:p w14:paraId="463F1D28" w14:textId="77777777" w:rsidR="003C2A6D" w:rsidRPr="008B41E6" w:rsidRDefault="003C2A6D">
      <w:pPr>
        <w:spacing w:line="240" w:lineRule="exact"/>
        <w:rPr>
          <w:sz w:val="24"/>
          <w:szCs w:val="24"/>
          <w:lang w:val="ro-RO"/>
        </w:rPr>
      </w:pPr>
    </w:p>
    <w:p w14:paraId="463F1D29" w14:textId="77777777" w:rsidR="003C2A6D" w:rsidRPr="008B41E6" w:rsidRDefault="003C2A6D">
      <w:pPr>
        <w:spacing w:after="66" w:line="240" w:lineRule="exact"/>
        <w:rPr>
          <w:sz w:val="24"/>
          <w:szCs w:val="24"/>
          <w:lang w:val="ro-RO"/>
        </w:rPr>
      </w:pPr>
    </w:p>
    <w:p w14:paraId="463F1D2A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Ambalare</w:t>
      </w:r>
    </w:p>
    <w:p w14:paraId="463F1D2B" w14:textId="77777777" w:rsidR="003C2A6D" w:rsidRPr="008B41E6" w:rsidRDefault="003C2A6D">
      <w:pPr>
        <w:spacing w:after="59" w:line="240" w:lineRule="exact"/>
        <w:rPr>
          <w:sz w:val="24"/>
          <w:szCs w:val="24"/>
          <w:lang w:val="ro-RO"/>
        </w:rPr>
      </w:pPr>
    </w:p>
    <w:p w14:paraId="463F1D2C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Agenți contaminanți</w:t>
      </w:r>
    </w:p>
    <w:p w14:paraId="463F1D2D" w14:textId="77777777" w:rsidR="003C2A6D" w:rsidRPr="008B41E6" w:rsidRDefault="003C2A6D">
      <w:pPr>
        <w:spacing w:after="59" w:line="240" w:lineRule="exact"/>
        <w:rPr>
          <w:sz w:val="24"/>
          <w:szCs w:val="24"/>
          <w:lang w:val="ro-RO"/>
        </w:rPr>
      </w:pPr>
    </w:p>
    <w:p w14:paraId="463F1D2E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Pesticide</w:t>
      </w:r>
    </w:p>
    <w:p w14:paraId="463F1D2F" w14:textId="77777777" w:rsidR="003C2A6D" w:rsidRPr="008B41E6" w:rsidRDefault="003C2A6D">
      <w:pPr>
        <w:spacing w:after="59" w:line="240" w:lineRule="exact"/>
        <w:rPr>
          <w:sz w:val="24"/>
          <w:szCs w:val="24"/>
          <w:lang w:val="ro-RO"/>
        </w:rPr>
      </w:pPr>
    </w:p>
    <w:p w14:paraId="463F1D30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Trasabilitatea</w:t>
      </w:r>
    </w:p>
    <w:p w14:paraId="463F1D31" w14:textId="77777777" w:rsidR="003C2A6D" w:rsidRPr="008B41E6" w:rsidRDefault="003C2A6D">
      <w:pPr>
        <w:spacing w:after="59" w:line="240" w:lineRule="exact"/>
        <w:rPr>
          <w:sz w:val="24"/>
          <w:szCs w:val="24"/>
          <w:lang w:val="ro-RO"/>
        </w:rPr>
      </w:pPr>
    </w:p>
    <w:p w14:paraId="463F1D32" w14:textId="77777777" w:rsidR="003C2A6D" w:rsidRPr="008B41E6" w:rsidRDefault="00424712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  <w:lang w:val="ro-RO"/>
        </w:rPr>
      </w:pPr>
      <w:r w:rsidRPr="008B41E6">
        <w:rPr>
          <w:b/>
          <w:color w:val="000000"/>
          <w:sz w:val="16"/>
          <w:lang w:val="ro-RO"/>
        </w:rPr>
        <w:t>Iradiere / Radiații ionizante</w:t>
      </w:r>
    </w:p>
    <w:p w14:paraId="463F1D33" w14:textId="77777777" w:rsidR="003C2A6D" w:rsidRPr="008B41E6" w:rsidRDefault="00424712">
      <w:pPr>
        <w:widowControl w:val="0"/>
        <w:spacing w:line="303" w:lineRule="auto"/>
        <w:ind w:right="81"/>
        <w:rPr>
          <w:color w:val="000000"/>
          <w:sz w:val="16"/>
          <w:szCs w:val="16"/>
          <w:lang w:val="ro-RO"/>
        </w:rPr>
      </w:pPr>
      <w:r w:rsidRPr="008B41E6">
        <w:rPr>
          <w:lang w:val="ro-RO"/>
        </w:rPr>
        <w:br w:type="column"/>
      </w:r>
      <w:r w:rsidRPr="008B41E6">
        <w:rPr>
          <w:color w:val="000000"/>
          <w:sz w:val="16"/>
          <w:lang w:val="ro-RO"/>
        </w:rPr>
        <w:t>De Graaf Bakeries declară prin prezenta că produsele nu conțin ingrediente derivate din OMG, astfel cum sunt acestea definite în  „Regulamentul 1829/2003/CE"</w:t>
      </w:r>
    </w:p>
    <w:p w14:paraId="463F1D34" w14:textId="77777777" w:rsidR="003C2A6D" w:rsidRPr="008B41E6" w:rsidRDefault="00424712">
      <w:pPr>
        <w:widowControl w:val="0"/>
        <w:spacing w:line="303" w:lineRule="auto"/>
        <w:ind w:right="683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Ambalajul este adecvat folosirii pentru alimente și respectă Regulamentul 1935/2004/EG</w:t>
      </w:r>
    </w:p>
    <w:p w14:paraId="463F1D35" w14:textId="77777777" w:rsidR="003C2A6D" w:rsidRPr="008B41E6" w:rsidRDefault="00424712">
      <w:pPr>
        <w:widowControl w:val="0"/>
        <w:spacing w:line="303" w:lineRule="auto"/>
        <w:ind w:right="527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Produsul nu conține impurități, este conform cu Regulamentul 1881/2006/CE.</w:t>
      </w:r>
    </w:p>
    <w:p w14:paraId="463F1D36" w14:textId="77777777" w:rsidR="003C2A6D" w:rsidRPr="008B41E6" w:rsidRDefault="00424712">
      <w:pPr>
        <w:widowControl w:val="0"/>
        <w:spacing w:line="303" w:lineRule="auto"/>
        <w:ind w:right="282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Produsul nu conține pesticide și este conform cu Regulamentul 396/2005/CE.</w:t>
      </w:r>
    </w:p>
    <w:p w14:paraId="463F1D37" w14:textId="77777777" w:rsidR="003C2A6D" w:rsidRPr="008B41E6" w:rsidRDefault="00424712">
      <w:pPr>
        <w:widowControl w:val="0"/>
        <w:spacing w:line="303" w:lineRule="auto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Produsul este marcat cu un număr de serie unic, care permite asigurarea trasabilității în aval și în amonte</w:t>
      </w:r>
    </w:p>
    <w:p w14:paraId="463F1D38" w14:textId="77777777" w:rsidR="003C2A6D" w:rsidRPr="008B41E6" w:rsidRDefault="00424712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Atât produsul, cât și ingredientele nu au fost supuse iradierii sau radiațiilor ionizante,</w:t>
      </w:r>
    </w:p>
    <w:p w14:paraId="463F1D39" w14:textId="77777777" w:rsidR="003C2A6D" w:rsidRPr="008B41E6" w:rsidRDefault="00424712">
      <w:pPr>
        <w:widowControl w:val="0"/>
        <w:spacing w:before="52" w:line="240" w:lineRule="auto"/>
        <w:ind w:right="-20"/>
        <w:rPr>
          <w:color w:val="000000"/>
          <w:sz w:val="16"/>
          <w:szCs w:val="16"/>
          <w:lang w:val="ro-RO"/>
        </w:rPr>
      </w:pPr>
      <w:r w:rsidRPr="008B41E6">
        <w:rPr>
          <w:color w:val="000000"/>
          <w:sz w:val="16"/>
          <w:lang w:val="ro-RO"/>
        </w:rPr>
        <w:t>în conformitate cu Regulamentul 1992/2/CE</w:t>
      </w:r>
    </w:p>
    <w:sectPr w:rsidR="003C2A6D" w:rsidRPr="008B41E6">
      <w:type w:val="continuous"/>
      <w:pgSz w:w="11900" w:h="16840"/>
      <w:pgMar w:top="670" w:right="510" w:bottom="0" w:left="962" w:header="0" w:footer="0" w:gutter="0"/>
      <w:cols w:num="2" w:space="708" w:equalWidth="0">
        <w:col w:w="1681" w:space="4179"/>
        <w:col w:w="456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2A6D"/>
    <w:rsid w:val="000E198F"/>
    <w:rsid w:val="00392201"/>
    <w:rsid w:val="003C2A6D"/>
    <w:rsid w:val="003D20AA"/>
    <w:rsid w:val="00424712"/>
    <w:rsid w:val="008B41E6"/>
    <w:rsid w:val="00935E31"/>
    <w:rsid w:val="00AA73CA"/>
    <w:rsid w:val="00B32BC1"/>
    <w:rsid w:val="00BA48A2"/>
    <w:rsid w:val="00C40A45"/>
    <w:rsid w:val="00C83377"/>
    <w:rsid w:val="00C84196"/>
    <w:rsid w:val="00CD24CB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F1CBA"/>
  <w15:docId w15:val="{2ACC0D17-E932-465C-8351-AFBEBCC7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481</Words>
  <Characters>2795</Characters>
  <Application>Microsoft Office Word</Application>
  <DocSecurity>0</DocSecurity>
  <Lines>399</Lines>
  <Paragraphs>83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CONTERA MEDIA SRL RO14364214</cp:lastModifiedBy>
  <cp:revision>13</cp:revision>
  <dcterms:created xsi:type="dcterms:W3CDTF">2026-07-30T10:14:00Z</dcterms:created>
  <dcterms:modified xsi:type="dcterms:W3CDTF">2026-07-30T10:27:00Z</dcterms:modified>
</cp:coreProperties>
</file>